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65198" w14:textId="0EC68918" w:rsidR="00940E36" w:rsidRDefault="00940E36" w:rsidP="00940E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Annex</w:t>
      </w:r>
    </w:p>
    <w:p w14:paraId="5AC208F2" w14:textId="77777777" w:rsidR="00940E36" w:rsidRDefault="00940E36" w:rsidP="00F8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2F96725" w14:textId="14C9C34E" w:rsidR="00F80767" w:rsidRPr="005572E8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72E8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A1</w:t>
      </w:r>
    </w:p>
    <w:p w14:paraId="74F6CCD5" w14:textId="77777777" w:rsid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Correlates of avoided going to public places</w:t>
      </w:r>
    </w:p>
    <w:p w14:paraId="3B1CF1C7" w14:textId="77777777" w:rsidR="00F80767" w:rsidRDefault="00F80767" w:rsidP="00F80767"/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0"/>
        <w:gridCol w:w="1050"/>
        <w:gridCol w:w="1050"/>
        <w:gridCol w:w="1170"/>
        <w:gridCol w:w="1170"/>
        <w:gridCol w:w="1170"/>
      </w:tblGrid>
      <w:tr w:rsidR="00F80767" w14:paraId="7D573701" w14:textId="77777777" w:rsidTr="00DB0A6A">
        <w:trPr>
          <w:jc w:val="center"/>
        </w:trPr>
        <w:tc>
          <w:tcPr>
            <w:tcW w:w="200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07436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55923A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Logit coeff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7BA9E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Odds ratio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5FA1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8D558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Poisson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BA468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NBREG</w:t>
            </w:r>
          </w:p>
        </w:tc>
      </w:tr>
      <w:tr w:rsidR="00F80767" w14:paraId="545EAEC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5E609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519121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DD7A9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817B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6E0B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FC930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2DC936E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F62E68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vertical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032764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0.551***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AF136B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1.736***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CD2D6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0.0730***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52915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0.0911***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9FA6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0.0911***</w:t>
            </w:r>
          </w:p>
        </w:tc>
      </w:tr>
      <w:tr w:rsidR="00F80767" w14:paraId="1AA6C37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B4BF46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BEC5EB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5F9CA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(0.290)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E7CE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9DCC0E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E0443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(0.0315)</w:t>
            </w:r>
          </w:p>
        </w:tc>
      </w:tr>
      <w:tr w:rsidR="00F80767" w14:paraId="009E958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AA53D8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horizontal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36AF6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0.342*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CF3B4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1.407*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C6DA5A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0.0388**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579B29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0.0462**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C5356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0.0462**</w:t>
            </w:r>
          </w:p>
        </w:tc>
      </w:tr>
      <w:tr w:rsidR="00F80767" w14:paraId="7B383D0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EDA043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CE1E04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06688C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99BA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(0.0196)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C89C93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(0.0233)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F918C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(0.0233)</w:t>
            </w:r>
          </w:p>
        </w:tc>
      </w:tr>
      <w:tr w:rsidR="00F80767" w14:paraId="14FB4B7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789C1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AD53A9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135802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834FF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9E5A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11B93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3498935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78B285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9855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F1891F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A3AF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987A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8D94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-0.0409</w:t>
            </w:r>
          </w:p>
        </w:tc>
      </w:tr>
      <w:tr w:rsidR="00F80767" w14:paraId="39AF24F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C5908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9F9B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(0.562)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C14ECE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(0.476)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9D21C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A718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(0.0829)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174D2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(0.0829)</w:t>
            </w:r>
          </w:p>
        </w:tc>
      </w:tr>
      <w:tr w:rsidR="00F80767" w14:paraId="6AB16D9A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F2B03A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3826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2F16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81092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0.00338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49BF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3336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-0.00374</w:t>
            </w:r>
          </w:p>
        </w:tc>
      </w:tr>
      <w:tr w:rsidR="00F80767" w14:paraId="6C85AC8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C69B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546FAF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(0.643)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F17EF8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(0.770)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44C5D7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AB69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B007B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(0.0949)</w:t>
            </w:r>
          </w:p>
        </w:tc>
      </w:tr>
      <w:tr w:rsidR="00F80767" w14:paraId="60D59C7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F37BD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85FAD5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-0.0471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98919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B97AC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D05CA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7E50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-0.0280</w:t>
            </w:r>
          </w:p>
        </w:tc>
      </w:tr>
      <w:tr w:rsidR="00F80767" w14:paraId="2FAA4B1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DE079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7961F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(0.638)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538A00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6104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(0.0838)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F518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C28D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(0.100)</w:t>
            </w:r>
          </w:p>
        </w:tc>
      </w:tr>
      <w:tr w:rsidR="00F80767" w14:paraId="2B72AA9A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0FBEF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E1E15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32A939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36C7F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6B647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FB22C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-0.140</w:t>
            </w:r>
          </w:p>
        </w:tc>
      </w:tr>
      <w:tr w:rsidR="00F80767" w14:paraId="3496DA6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9079C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3FE659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(0.615)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18B975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3399D6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(0.0864)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58461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86D4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(0.108)</w:t>
            </w:r>
          </w:p>
        </w:tc>
      </w:tr>
      <w:tr w:rsidR="00F80767" w14:paraId="479AB3C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A45A6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CFFBAC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0.593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AE3D4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7117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A5DD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B29A4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0.0727</w:t>
            </w:r>
          </w:p>
        </w:tc>
      </w:tr>
      <w:tr w:rsidR="00F80767" w14:paraId="1E0B3FE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4EFAB1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845E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(0.857)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6380A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(1.551)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EEC5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1E37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732AC5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(0.123)</w:t>
            </w:r>
          </w:p>
        </w:tc>
      </w:tr>
      <w:tr w:rsidR="00F80767" w14:paraId="72B1ED5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0A066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75+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8DE7D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302C8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CCB96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510D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75C9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</w:tr>
      <w:tr w:rsidR="00F80767" w14:paraId="6CFBA32A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EEC556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B959F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(1.074)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61E2CD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(4.743)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EAC094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EBDCE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865F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(0.172)</w:t>
            </w:r>
          </w:p>
        </w:tc>
      </w:tr>
      <w:tr w:rsidR="00F80767" w14:paraId="7E5A36C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CAF74F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22751E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7D851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66FD4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D102CE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09710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48F0036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5F3C5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$40,001 --- $60,000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E451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163B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E89A8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7D89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18BBF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0.0814</w:t>
            </w:r>
          </w:p>
        </w:tc>
      </w:tr>
      <w:tr w:rsidR="00F80767" w14:paraId="0FD5E0F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ABFF00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068BD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(0.459)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D399EE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(0.835)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90E2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(0.0645)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F3ADFC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A6F37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(0.0808)</w:t>
            </w:r>
          </w:p>
        </w:tc>
      </w:tr>
      <w:tr w:rsidR="00F80767" w14:paraId="25AA9DA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B2500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$60,001 --- $80,000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8F6B5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A158C2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7AD5EF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223F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E6C8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-0.0202</w:t>
            </w:r>
          </w:p>
        </w:tc>
      </w:tr>
      <w:tr w:rsidR="00F80767" w14:paraId="74156AD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D6EE4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231FB3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(0.486)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27F15D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(0.512)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74CC8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BD7AD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(0.0934)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C1EC91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(0.0934)</w:t>
            </w:r>
          </w:p>
        </w:tc>
      </w:tr>
      <w:tr w:rsidR="00F80767" w14:paraId="1FCB22A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4AFD0A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$80,001 --- $100,000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7E58DB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7950C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1C08A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F85CBC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E6B5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0.0386</w:t>
            </w:r>
          </w:p>
        </w:tc>
      </w:tr>
      <w:tr w:rsidR="00F80767" w14:paraId="30CF091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EFCB3B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F8727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(0.548)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0555A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(0.825)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B3535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91E8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7E6AA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(0.0947)</w:t>
            </w:r>
          </w:p>
        </w:tc>
      </w:tr>
      <w:tr w:rsidR="00F80767" w14:paraId="618C787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19BE7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$100,001 --- $120,000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50F21A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089FEA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FBD68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614B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8B64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0.00227</w:t>
            </w:r>
          </w:p>
        </w:tc>
      </w:tr>
      <w:tr w:rsidR="00F80767" w14:paraId="3E8B2FA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4F53A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ED5FE9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(0.558)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29495C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(0.629)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42287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163F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2868AE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(0.101)</w:t>
            </w:r>
          </w:p>
        </w:tc>
      </w:tr>
      <w:tr w:rsidR="00F80767" w14:paraId="5AC5E47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CB0304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$120,001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38CB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3D12D5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C581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041BF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B221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0.0977</w:t>
            </w:r>
          </w:p>
        </w:tc>
      </w:tr>
      <w:tr w:rsidR="00F80767" w14:paraId="4E3E3BD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4D9C28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107A79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(0.508)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DB4B5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(0.980)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90B1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03743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8E96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(0.0896)</w:t>
            </w:r>
          </w:p>
        </w:tc>
      </w:tr>
      <w:tr w:rsidR="00F80767" w14:paraId="37C2A74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48A36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6995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E93C8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8F47F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1C9C1B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18D57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06449B2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19826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diploma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4FFA4A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-0.842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5CD1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E090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70BBD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642DF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-0.123</w:t>
            </w:r>
          </w:p>
        </w:tc>
      </w:tr>
      <w:tr w:rsidR="00F80767" w14:paraId="118C344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0FFE3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3BA48C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(1.273)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86CC9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(0.549)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629B1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3E46E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744B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(0.267)</w:t>
            </w:r>
          </w:p>
        </w:tc>
      </w:tr>
      <w:tr w:rsidR="00F80767" w14:paraId="1503A40A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ABDCAC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college, no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19F9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-1.194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9329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9F0B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58CB03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5215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-0.177</w:t>
            </w:r>
          </w:p>
        </w:tc>
      </w:tr>
      <w:tr w:rsidR="00F80767" w14:paraId="772AEAB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7B8BF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59EBBA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919AB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DE7FB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97D7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720FA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(0.256)</w:t>
            </w:r>
          </w:p>
        </w:tc>
      </w:tr>
      <w:tr w:rsidR="00F80767" w14:paraId="2199696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47A47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Bachelor's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20EBF2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AC6FA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E7787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9A0C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2D287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-0.0300</w:t>
            </w:r>
          </w:p>
        </w:tc>
      </w:tr>
      <w:tr w:rsidR="00F80767" w14:paraId="0A13562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56C440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7B2E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(1.178)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AE93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(0.646)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6B0B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2B66FD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EDBA5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(0.240)</w:t>
            </w:r>
          </w:p>
        </w:tc>
      </w:tr>
      <w:tr w:rsidR="00F80767" w14:paraId="2F54C22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2DD04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Master's degree / Professional degree / Doctoral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3F86B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C4026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42212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0.00845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2833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5E2F9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0.0249</w:t>
            </w:r>
          </w:p>
        </w:tc>
      </w:tr>
      <w:tr w:rsidR="00F80767" w14:paraId="5BBCFB1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1A8DCC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62BC3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(1.171)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7E85E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(0.989)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6B81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4CCD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6FCA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(0.239)</w:t>
            </w:r>
          </w:p>
        </w:tc>
      </w:tr>
      <w:tr w:rsidR="00F80767" w14:paraId="1D99E2C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BF8BC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Female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05334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0.514**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306CE4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1.671**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23C79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2ACD1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0.0784*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E3BB6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0.0784*</w:t>
            </w:r>
          </w:p>
        </w:tc>
      </w:tr>
      <w:tr w:rsidR="00F80767" w14:paraId="1A3B8DE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9E67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EDE1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6FDF26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(0.435)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488E6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8C59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4586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(0.0456)</w:t>
            </w:r>
          </w:p>
        </w:tc>
      </w:tr>
      <w:tr w:rsidR="00F80767" w14:paraId="12EC95B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9BEC1A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61850D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-0.571*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E1A62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0.565*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B068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E9B8A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1D66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-0.0953</w:t>
            </w:r>
          </w:p>
        </w:tc>
      </w:tr>
      <w:tr w:rsidR="00F80767" w14:paraId="6805D13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93758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B4EF9B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(0.307)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FCEBF4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8D63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(0.0494)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03316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F18E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(0.0650)</w:t>
            </w:r>
          </w:p>
        </w:tc>
      </w:tr>
      <w:tr w:rsidR="00F80767" w14:paraId="2973D1E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23771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41BBB7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0.392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6F2A6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D956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CFD0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8E62D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0.0696</w:t>
            </w:r>
          </w:p>
        </w:tc>
      </w:tr>
      <w:tr w:rsidR="00F80767" w14:paraId="22EB2FC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B47D9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65E8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6A6B2C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(0.389)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2569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5D05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B77A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(0.0457)</w:t>
            </w:r>
          </w:p>
        </w:tc>
      </w:tr>
      <w:tr w:rsidR="00F80767" w14:paraId="2FD9AE6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9567D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Status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BEA9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E843A5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1BF0FE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D19A7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91E70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4E6EE7C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D0488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part-time (up to 39 hours per week)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1E329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2BC96E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7F5EF9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F62FC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92D1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-0.0871</w:t>
            </w:r>
          </w:p>
        </w:tc>
      </w:tr>
      <w:tr w:rsidR="00F80767" w14:paraId="50168EA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FBE03D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7A583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(0.435)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3AA1B8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EED0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7C668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196C5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(0.0895)</w:t>
            </w:r>
          </w:p>
        </w:tc>
      </w:tr>
      <w:tr w:rsidR="00F80767" w14:paraId="414986E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C6CB2C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Furloughed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11369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0.00586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0B087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F4884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-0.00468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BFD6D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-0.00806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4594F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-0.00806</w:t>
            </w:r>
          </w:p>
        </w:tc>
      </w:tr>
      <w:tr w:rsidR="00F80767" w14:paraId="7232FEC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CC9387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88F4D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724D4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(0.615)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06DB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(0.0972)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0F82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07B8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(0.126)</w:t>
            </w:r>
          </w:p>
        </w:tc>
      </w:tr>
      <w:tr w:rsidR="00F80767" w14:paraId="62D9C36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966032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Homemaker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947CD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085ED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E293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0.155*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B2F9F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FE4C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0.188*</w:t>
            </w:r>
          </w:p>
        </w:tc>
      </w:tr>
      <w:tr w:rsidR="00F80767" w14:paraId="1BA567F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7299C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252D9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(1.204)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F7E89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(5.114)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74770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(0.0843)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06546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4DFE0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(0.0969)</w:t>
            </w:r>
          </w:p>
        </w:tc>
      </w:tr>
      <w:tr w:rsidR="00F80767" w14:paraId="52087CC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9247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 / not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D73C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-0.0886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52AC4B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C944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4B0AD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EB7C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-0.0342</w:t>
            </w:r>
          </w:p>
        </w:tc>
      </w:tr>
      <w:tr w:rsidR="00F80767" w14:paraId="6241460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AA8C13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709B8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(0.581)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AF6AAB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(0.531)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00D1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77C7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3F0F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(0.119)</w:t>
            </w:r>
          </w:p>
        </w:tc>
      </w:tr>
      <w:tr w:rsidR="00F80767" w14:paraId="31D3793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D28A0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A94228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FFD57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0D0E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ED94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6C96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0.0918</w:t>
            </w:r>
          </w:p>
        </w:tc>
      </w:tr>
      <w:tr w:rsidR="00F80767" w14:paraId="0D25283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8DDED8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ED1C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(0.659)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58C1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(1.187)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30296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659B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(0.0797)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1ACC8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(0.0797)</w:t>
            </w:r>
          </w:p>
        </w:tc>
      </w:tr>
      <w:tr w:rsidR="00F80767" w14:paraId="07F892D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583AEC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7D4CD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2.245***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9C9687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9.443***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BA8E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0.261***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F5DD1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0.312***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2F5C6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0.312***</w:t>
            </w:r>
          </w:p>
        </w:tc>
      </w:tr>
      <w:tr w:rsidR="00F80767" w14:paraId="5F2B5E1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62712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3EABB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(0.746)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F3688D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(7.040)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2BB13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(0.0776)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3A450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77D4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(0.0944)</w:t>
            </w:r>
          </w:p>
        </w:tc>
      </w:tr>
      <w:tr w:rsidR="00F80767" w14:paraId="2BF995A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DC66D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 and currently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06C67B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9D2B31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2D3F4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0.114*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E0D9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1FAC2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0.136*</w:t>
            </w:r>
          </w:p>
        </w:tc>
      </w:tr>
      <w:tr w:rsidR="00F80767" w14:paraId="7BD4B4E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0EE905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B252D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(0.637)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431F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(1.703)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60AC1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(0.0661)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9C60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B2F97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(0.0756)</w:t>
            </w:r>
          </w:p>
        </w:tc>
      </w:tr>
      <w:tr w:rsidR="00F80767" w14:paraId="62A4415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A2D48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Marital Status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64537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86CCB4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C066B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030A21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C633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33B601B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26C9ED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 or domestic partnership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C15B8C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-0.0184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85F7A7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EB34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-0.000325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556E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0.000723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6C7A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0.000723</w:t>
            </w:r>
          </w:p>
        </w:tc>
      </w:tr>
      <w:tr w:rsidR="00F80767" w14:paraId="0A16BD7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86C94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8978B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(0.312)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8CC7D5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(0.306)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F2051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(0.0441)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B944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82EEF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(0.0550)</w:t>
            </w:r>
          </w:p>
        </w:tc>
      </w:tr>
      <w:tr w:rsidR="00F80767" w14:paraId="0A148AB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56E82F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BA36C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739BF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3303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11D5F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4A6BC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0.0785</w:t>
            </w:r>
          </w:p>
        </w:tc>
      </w:tr>
      <w:tr w:rsidR="00F80767" w14:paraId="7B1A966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11AE39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996EB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(0.883)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C396D6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226B2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(0.0944)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A461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42AE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(0.109)</w:t>
            </w:r>
          </w:p>
        </w:tc>
      </w:tr>
      <w:tr w:rsidR="00F80767" w14:paraId="033C82C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60914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5649B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FACEE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4E84B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74687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C6086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</w:tr>
      <w:tr w:rsidR="00F80767" w14:paraId="3A982A8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370D0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9E858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188046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1ED1E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(0.0773)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6701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A504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(0.0991)</w:t>
            </w:r>
          </w:p>
        </w:tc>
      </w:tr>
      <w:tr w:rsidR="00F80767" w14:paraId="4074E25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AA365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9898D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D0D5E1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DFB1A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-0.00324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AF6C4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DA798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0.00258</w:t>
            </w:r>
          </w:p>
        </w:tc>
      </w:tr>
      <w:tr w:rsidR="00F80767" w14:paraId="02887D7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F1B390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68C3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(0.543)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80F91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(0.475)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5F1B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AA14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EE92DA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(0.101)</w:t>
            </w:r>
          </w:p>
        </w:tc>
      </w:tr>
      <w:tr w:rsidR="00F80767" w14:paraId="7536949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94106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A6544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1.378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DFB0F1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37EB8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0.756***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6B7EF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F3B3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-0.297</w:t>
            </w:r>
          </w:p>
        </w:tc>
      </w:tr>
      <w:tr w:rsidR="00F80767" w14:paraId="6C6C10A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9EF4FB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CD1872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(1.306)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39D5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(5.183)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EC277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5D74E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D5B8E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(0.266)</w:t>
            </w:r>
          </w:p>
        </w:tc>
      </w:tr>
      <w:tr w:rsidR="00F80767" w14:paraId="075596D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8C7988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C3366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AEA9FC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01674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E490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18FDE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7EBB842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right w:val="nil"/>
            </w:tcBorders>
          </w:tcPr>
          <w:p w14:paraId="79880D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</w:tcPr>
          <w:p w14:paraId="737D75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561" w:type="pct"/>
            <w:tcBorders>
              <w:top w:val="nil"/>
              <w:left w:val="nil"/>
              <w:right w:val="nil"/>
            </w:tcBorders>
          </w:tcPr>
          <w:p w14:paraId="2F02BE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</w:tcPr>
          <w:p w14:paraId="174BE8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</w:tcPr>
          <w:p w14:paraId="562C87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right w:val="nil"/>
            </w:tcBorders>
          </w:tcPr>
          <w:p w14:paraId="0549E3F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DB0A6A" w14:paraId="000C1F68" w14:textId="77777777" w:rsidTr="00DB0A6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62BA3A3" w14:textId="0E3740B9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Pseudo R2 / R-squared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33164E1" w14:textId="574BD3B3" w:rsidR="00DB0A6A" w:rsidRP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0.1444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8F7DC36" w14:textId="130560AF" w:rsidR="00DB0A6A" w:rsidRP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0.1444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C7E09B" w14:textId="505AC734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005DBE" w14:textId="7777777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192E26" w14:textId="4599077B" w:rsidR="00DB0A6A" w:rsidRP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0.0128</w:t>
            </w:r>
          </w:p>
        </w:tc>
      </w:tr>
      <w:tr w:rsidR="00DB0A6A" w14:paraId="385033D4" w14:textId="77777777" w:rsidTr="00DB0A6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C98496" w14:textId="2EBCF25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Prob &gt; chi2/Prob &gt; 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F06628" w14:textId="70EF7B38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BC327" w14:textId="4ED519E8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0CA98F7" w14:textId="5EE9FAC5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5B27DA" w14:textId="510B62B5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F14B427" w14:textId="244E334B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0.0019</w:t>
            </w:r>
          </w:p>
        </w:tc>
      </w:tr>
    </w:tbl>
    <w:p w14:paraId="77E128EC" w14:textId="77777777" w:rsidR="00F80767" w:rsidRP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18-24,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Less than $40,000,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Some high school,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Employed full-time (40 or more hours per week),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Single, never married. Robust standard errors in parentheses *** p&lt;0.01, ** p&lt;0.05, * p&lt;0.1 </w:t>
      </w:r>
      <w:r w:rsidRPr="00F80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Source: Analysis in STATA from original data collected by authors.</w:t>
      </w:r>
    </w:p>
    <w:p w14:paraId="13EBEEEE" w14:textId="77777777" w:rsid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FEA1AB" w14:textId="77777777" w:rsidR="00E52763" w:rsidRPr="00E52763" w:rsidRDefault="00E52763" w:rsidP="00E527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52763">
        <w:rPr>
          <w:rFonts w:ascii="Times New Roman" w:hAnsi="Times New Roman" w:cs="Times New Roman"/>
          <w:b/>
          <w:bCs/>
          <w:sz w:val="24"/>
          <w:szCs w:val="24"/>
        </w:rPr>
        <w:t>Table A2</w:t>
      </w:r>
    </w:p>
    <w:p w14:paraId="6CFBA978" w14:textId="548CF071" w:rsidR="00F80767" w:rsidRPr="00E52763" w:rsidRDefault="00E52763" w:rsidP="00E52763">
      <w:pPr>
        <w:rPr>
          <w:rFonts w:ascii="Times New Roman" w:hAnsi="Times New Roman" w:cs="Times New Roman"/>
          <w:sz w:val="24"/>
          <w:szCs w:val="24"/>
        </w:rPr>
      </w:pPr>
      <w:r w:rsidRPr="00E52763">
        <w:rPr>
          <w:rFonts w:ascii="Times New Roman" w:hAnsi="Times New Roman" w:cs="Times New Roman"/>
          <w:sz w:val="24"/>
          <w:szCs w:val="24"/>
        </w:rPr>
        <w:t>Correlates of using personal protective equipment (e.g., masks, gloves)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0"/>
        <w:gridCol w:w="1050"/>
        <w:gridCol w:w="1050"/>
        <w:gridCol w:w="1170"/>
        <w:gridCol w:w="1170"/>
        <w:gridCol w:w="1170"/>
      </w:tblGrid>
      <w:tr w:rsidR="00F80767" w14:paraId="5D68BDE4" w14:textId="77777777" w:rsidTr="00DB0A6A">
        <w:trPr>
          <w:jc w:val="center"/>
        </w:trPr>
        <w:tc>
          <w:tcPr>
            <w:tcW w:w="200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DA141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E4E3A6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Logit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coeff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A247B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Odds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ratio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91B3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OLS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4AFB3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Poisson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38EEE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NBREG</w:t>
            </w:r>
          </w:p>
        </w:tc>
      </w:tr>
      <w:tr w:rsidR="00F80767" w14:paraId="48F0FD6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649C4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70DA2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1318D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0CB6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BE01F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5DCF9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5A48F2F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035A7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vertical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6D0E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1.471***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3E182F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4.352***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D6A2FC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0.0529***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B783F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4D73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0.0560***</w:t>
            </w:r>
          </w:p>
        </w:tc>
      </w:tr>
      <w:tr w:rsidR="00F80767" w14:paraId="0F1498D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B9D07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22849D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(0.294)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EA4D14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(1.279)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FDA8C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(0.0143)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3F8F5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(0.0155)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69C7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(0.0155)</w:t>
            </w:r>
          </w:p>
        </w:tc>
      </w:tr>
      <w:tr w:rsidR="00F80767" w14:paraId="1B43076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438F7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horizontal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8894E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69252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664E3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0.000104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789AA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6.04e-05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766BBE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6.04e-05</w:t>
            </w:r>
          </w:p>
        </w:tc>
      </w:tr>
      <w:tr w:rsidR="00F80767" w14:paraId="153D761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57EB6C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936E66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A30FB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(0.312)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244C5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(0.00643)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F91DA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(0.00663)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802CA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(0.00663)</w:t>
            </w:r>
          </w:p>
        </w:tc>
      </w:tr>
      <w:tr w:rsidR="00F80767" w14:paraId="7E9F8EC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1E7C9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43138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F4DD51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F559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6A200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5BBE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207429F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A35FC4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1B22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-1.225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014EB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DA8B7D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A10B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93C116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-0.0370</w:t>
            </w:r>
          </w:p>
        </w:tc>
      </w:tr>
      <w:tr w:rsidR="00F80767" w14:paraId="2AA69B1A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37B57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DD10C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(1.333)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C62C7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A4FA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3BD95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F0E17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</w:tr>
      <w:tr w:rsidR="00F80767" w14:paraId="13102BC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49905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7E26F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-1.651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BA881A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82D3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086F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69FFF4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-0.0457</w:t>
            </w:r>
          </w:p>
        </w:tc>
      </w:tr>
      <w:tr w:rsidR="00F80767" w14:paraId="48EF375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E6BDF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B5D036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(1.381)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A5798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(0.265)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D76AEF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(0.0338)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2272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(0.0355)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942F8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(0.0355)</w:t>
            </w:r>
          </w:p>
        </w:tc>
      </w:tr>
      <w:tr w:rsidR="00F80767" w14:paraId="50AA4FA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C2BB9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487F24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-1.210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E66E8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E445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C53E7A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E9FD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-0.0535</w:t>
            </w:r>
          </w:p>
        </w:tc>
      </w:tr>
      <w:tr w:rsidR="00F80767" w14:paraId="5653036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0BF66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9D4E7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(1.333)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7BB61B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A0D8B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A79F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8CBD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(0.0384)</w:t>
            </w:r>
          </w:p>
        </w:tc>
      </w:tr>
      <w:tr w:rsidR="00F80767" w14:paraId="229FA56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9B7733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DCCFB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BC6E5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85C75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-0.00871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02F6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C2B4D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-0.0101</w:t>
            </w:r>
          </w:p>
        </w:tc>
      </w:tr>
      <w:tr w:rsidR="00F80767" w14:paraId="7116AB4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199DE8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6F9AC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(1.271)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34EB5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(1.029)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83AB5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51856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783F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(0.0391)</w:t>
            </w:r>
          </w:p>
        </w:tc>
      </w:tr>
      <w:tr w:rsidR="00F80767" w14:paraId="33EF05C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DB4FA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2F1BCC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EE3C90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A2F3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650C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8D68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0.0419</w:t>
            </w:r>
          </w:p>
        </w:tc>
      </w:tr>
      <w:tr w:rsidR="00F80767" w14:paraId="053F4A5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3BCEF1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2C483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(1.485)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DBA6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(4.539)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07CFC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F1E5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(0.0492)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02DF5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(0.0492)</w:t>
            </w:r>
          </w:p>
        </w:tc>
      </w:tr>
      <w:tr w:rsidR="00F80767" w14:paraId="04D88D34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81328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75+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20D06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8C46A1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27BE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C966D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E7AB75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0.102</w:t>
            </w:r>
          </w:p>
        </w:tc>
      </w:tr>
      <w:tr w:rsidR="00F80767" w14:paraId="6A8EE00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2ADBC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20FA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(1.655)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29A2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(7.946)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4655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(0.0826)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38AA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F03E3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(0.0891)</w:t>
            </w:r>
          </w:p>
        </w:tc>
      </w:tr>
      <w:tr w:rsidR="00F80767" w14:paraId="4251EF6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6353A8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313C3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847CF1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E0AB7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1F46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5DCCA8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41AE66F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C5A779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$40,001 --- $60,000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5AAE40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2.058***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7F9AF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7.827***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0CB401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0.0762**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65756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0.0822**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552D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0.0822**</w:t>
            </w:r>
          </w:p>
        </w:tc>
      </w:tr>
      <w:tr w:rsidR="00F80767" w14:paraId="4B45641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AB146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DDA75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(0.785)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0D9F86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(6.144)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1C5A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(0.0352)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BC4A4A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ECFA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(0.0391)</w:t>
            </w:r>
          </w:p>
        </w:tc>
      </w:tr>
      <w:tr w:rsidR="00F80767" w14:paraId="654ADE5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01D897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$60,001 --- $80,000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83077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1.628**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652E9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5.094**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CB7F2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D94CB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60CA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0.0674</w:t>
            </w:r>
          </w:p>
        </w:tc>
      </w:tr>
      <w:tr w:rsidR="00F80767" w14:paraId="70C4A1E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44013D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944B7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(0.711)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C3239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(3.622)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DC31C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12891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6098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(0.0456)</w:t>
            </w:r>
          </w:p>
        </w:tc>
      </w:tr>
      <w:tr w:rsidR="00F80767" w14:paraId="02E5328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2832BF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$80,001 --- $100,000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D3B52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7E10D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C051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FF11D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1724A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0.0171</w:t>
            </w:r>
          </w:p>
        </w:tc>
      </w:tr>
      <w:tr w:rsidR="00F80767" w14:paraId="759BCE6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DCFDFB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AC69A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(0.688)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00F8C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(1.153)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819CC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6921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E2467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(0.0566)</w:t>
            </w:r>
          </w:p>
        </w:tc>
      </w:tr>
      <w:tr w:rsidR="00F80767" w14:paraId="25FADA5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54B73E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$100,001 --- $120,000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AA96CC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3.244**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C014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25.65**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E2EB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0.0935**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36E97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0.0998**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4A8ACD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0.0998**</w:t>
            </w:r>
          </w:p>
        </w:tc>
      </w:tr>
      <w:tr w:rsidR="00F80767" w14:paraId="04E6AFC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39724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8632DF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(1.320)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E71B4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(33.85)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0EFFD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(0.0372)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7A7F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(0.0412)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6DBC8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(0.0412)</w:t>
            </w:r>
          </w:p>
        </w:tc>
      </w:tr>
      <w:tr w:rsidR="00F80767" w14:paraId="3B3625F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0F2679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$120,001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7D07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2.082***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D89958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8.024***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23A34C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0.0762**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E06D2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0.0817*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CE80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0.0817*</w:t>
            </w:r>
          </w:p>
        </w:tc>
      </w:tr>
      <w:tr w:rsidR="00F80767" w14:paraId="7FEBFCB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75B9B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6FE3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(0.764)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F7CA8F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(6.134)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6C35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E3DEC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95A5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(0.0423)</w:t>
            </w:r>
          </w:p>
        </w:tc>
      </w:tr>
      <w:tr w:rsidR="00F80767" w14:paraId="0C6DADC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B4AAE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B0CC3D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C1039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EB3897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ACF99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EEDBA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5F35C42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6B054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diploma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5A3CF1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84C51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2E4C1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DED79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C024C4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0.0404</w:t>
            </w:r>
          </w:p>
        </w:tc>
      </w:tr>
      <w:tr w:rsidR="00F80767" w14:paraId="2691AAA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CB387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E55B6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(1.214)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93C594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B392D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B9E7F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7C88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(0.233)</w:t>
            </w:r>
          </w:p>
        </w:tc>
      </w:tr>
      <w:tr w:rsidR="00F80767" w14:paraId="27358FC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D4D9F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college, no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5DFF2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B72E64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F863D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1C191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DFB27D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0.166</w:t>
            </w:r>
          </w:p>
        </w:tc>
      </w:tr>
      <w:tr w:rsidR="00F80767" w14:paraId="490121A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CD958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32665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(1.387)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D8C9B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(4.194)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2809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8F0C75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1C19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(0.217)</w:t>
            </w:r>
          </w:p>
        </w:tc>
      </w:tr>
      <w:tr w:rsidR="00F80767" w14:paraId="23E4215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B761F5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Bachelor's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9C8A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78025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FEB6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99C5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74101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0.143</w:t>
            </w:r>
          </w:p>
        </w:tc>
      </w:tr>
      <w:tr w:rsidR="00F80767" w14:paraId="2F834CD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1DFA7C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C3528D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(1.221)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E6D3B0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(1.892)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F7EEB8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31EDF1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61DD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(0.213)</w:t>
            </w:r>
          </w:p>
        </w:tc>
      </w:tr>
      <w:tr w:rsidR="00F80767" w14:paraId="10A5165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B28612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Master's degree / Professional degree / Doctoral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724B9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6E3345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5C165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D209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D2DE4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0.165</w:t>
            </w:r>
          </w:p>
        </w:tc>
      </w:tr>
      <w:tr w:rsidR="00F80767" w14:paraId="757E6A0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856E05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7E886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(1.221)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E6A85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(4.326)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7DFFC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CA9C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D877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(0.213)</w:t>
            </w:r>
          </w:p>
        </w:tc>
      </w:tr>
      <w:tr w:rsidR="00F80767" w14:paraId="3DE5D0B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DB7B81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1D05F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07AD1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D1CB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843A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CB243F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0.00481</w:t>
            </w:r>
          </w:p>
        </w:tc>
      </w:tr>
      <w:tr w:rsidR="00F80767" w14:paraId="4A6C20E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483E31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2AC3D4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4B6B4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(0.374)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2A890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(0.0179)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AD775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(0.0189)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D23C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(0.0189)</w:t>
            </w:r>
          </w:p>
        </w:tc>
      </w:tr>
      <w:tr w:rsidR="00F80767" w14:paraId="3CDCE81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13673B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02FA3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0.294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A46FB8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2C768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-0.00519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CC2F5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-0.00624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4151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-0.00624</w:t>
            </w:r>
          </w:p>
        </w:tc>
      </w:tr>
      <w:tr w:rsidR="00F80767" w14:paraId="178B9EA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1C05D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BD571F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(0.609)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682B1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EE933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(0.0265)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7B6D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(0.0281)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11897F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(0.0281)</w:t>
            </w:r>
          </w:p>
        </w:tc>
      </w:tr>
      <w:tr w:rsidR="00F80767" w14:paraId="3351C63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2531D8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9A187B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-0.328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4E105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78F521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4CA9D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1CC8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-0.0157</w:t>
            </w:r>
          </w:p>
        </w:tc>
      </w:tr>
      <w:tr w:rsidR="00F80767" w14:paraId="1910E3A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32EB56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F10BF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(0.441)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644E9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2773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91AEB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(0.0213)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E7EA3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(0.0213)</w:t>
            </w:r>
          </w:p>
        </w:tc>
      </w:tr>
      <w:tr w:rsidR="00F80767" w14:paraId="3D09BA3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7FA1C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Employment Status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22CD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F3E4A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3ADA1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141F1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F87E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587E15C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93A31A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part-time (up to 39 hours per week)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890247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CD4D88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839C5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10B1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6839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0.0112</w:t>
            </w:r>
          </w:p>
        </w:tc>
      </w:tr>
      <w:tr w:rsidR="00F80767" w14:paraId="3CD438C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8168F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8130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(0.867)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B400A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2D1A01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F7F8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(0.0262)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14D8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(0.0262)</w:t>
            </w:r>
          </w:p>
        </w:tc>
      </w:tr>
      <w:tr w:rsidR="00F80767" w14:paraId="71459DA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493C56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Furloughed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407B07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-0.668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60AA99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18DB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E9E09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CFC85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-0.0601</w:t>
            </w:r>
          </w:p>
        </w:tc>
      </w:tr>
      <w:tr w:rsidR="00F80767" w14:paraId="1DF432F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6BDE6A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46B6E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(0.826)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E305F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(0.424)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68DD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(0.0533)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2FF98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7783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(0.0610)</w:t>
            </w:r>
          </w:p>
        </w:tc>
      </w:tr>
      <w:tr w:rsidR="00F80767" w14:paraId="24206E8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C5488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Homemaker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F7DF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D5114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9B0D6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5DE01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6AAA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-0.0167</w:t>
            </w:r>
          </w:p>
        </w:tc>
      </w:tr>
      <w:tr w:rsidR="00F80767" w14:paraId="2A433D4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B3DFA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3BFF4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(1.573)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607C0A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(1.223)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76EA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(0.0926)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70D8D4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F0CF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(0.103)</w:t>
            </w:r>
          </w:p>
        </w:tc>
      </w:tr>
      <w:tr w:rsidR="00F80767" w14:paraId="5B9B0E9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092785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 / not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E1EF6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-1.498*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4E15BA4" w14:textId="685CCBEE" w:rsidR="00F80767" w:rsidRDefault="005C76AA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767">
              <w:rPr>
                <w:rFonts w:ascii="Times New Roman" w:hAnsi="Times New Roman" w:cs="Times New Roman"/>
                <w:sz w:val="24"/>
                <w:szCs w:val="24"/>
              </w:rPr>
              <w:t>0.223*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4856F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119C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BDACC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-0.0799</w:t>
            </w:r>
          </w:p>
        </w:tc>
      </w:tr>
      <w:tr w:rsidR="00F80767" w14:paraId="5B51BDA9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68C64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ED814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(0.773)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8443F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308B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(0.0606)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66400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(0.0665)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7B6EA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(0.0665)</w:t>
            </w:r>
          </w:p>
        </w:tc>
      </w:tr>
      <w:tr w:rsidR="00F80767" w14:paraId="68AABFD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9E5DBE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3303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A1F7D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5251A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0.0468*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B6A49B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0.0502*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9B37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0.0502*</w:t>
            </w:r>
          </w:p>
        </w:tc>
      </w:tr>
      <w:tr w:rsidR="00F80767" w14:paraId="4D0448D5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98E9A7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C958C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D6044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12469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CFDEBE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44F9B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(0.0284)</w:t>
            </w:r>
          </w:p>
        </w:tc>
      </w:tr>
      <w:tr w:rsidR="00F80767" w14:paraId="2C12193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86AF8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AB93C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-0.0417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4EB61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ACBA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8D866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6ABE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-0.0416</w:t>
            </w:r>
          </w:p>
        </w:tc>
      </w:tr>
      <w:tr w:rsidR="00F80767" w14:paraId="046732C8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D5EE72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CD724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(0.856)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4997DD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7D53F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(0.0711)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0BAA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8A887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(0.0818)</w:t>
            </w:r>
          </w:p>
        </w:tc>
      </w:tr>
      <w:tr w:rsidR="00F80767" w14:paraId="040D6F6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613E4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 and currently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4356F1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0F29C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69716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0.0385*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6302CA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0.0408**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2E9B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0.0408**</w:t>
            </w:r>
          </w:p>
        </w:tc>
      </w:tr>
      <w:tr w:rsidR="00F80767" w14:paraId="150DA74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2769A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B0C5E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(1.069)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49D3B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(3.503)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EEE7F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8C9A5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0AEC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(0.0208)</w:t>
            </w:r>
          </w:p>
        </w:tc>
      </w:tr>
      <w:tr w:rsidR="00F80767" w14:paraId="3E71F5A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7D632D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Marital Status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F6A48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B7454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E1FDC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D11E8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8CB7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274CA092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4E9CFD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 or domestic partnership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8D6A8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-0.833*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E07F7C0" w14:textId="6E17451D" w:rsidR="00F80767" w:rsidRDefault="005C76AA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80767">
              <w:rPr>
                <w:rFonts w:ascii="Times New Roman" w:hAnsi="Times New Roman" w:cs="Times New Roman"/>
                <w:sz w:val="24"/>
                <w:szCs w:val="24"/>
              </w:rPr>
              <w:t>0.435*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B8434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-0.0291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FA2C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93847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-0.0302</w:t>
            </w:r>
          </w:p>
        </w:tc>
      </w:tr>
      <w:tr w:rsidR="00F80767" w14:paraId="6260B340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1B8B96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6ACD53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(0.447)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7C9F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FC3F5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(0.0241)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1779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9B002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(0.0258)</w:t>
            </w:r>
          </w:p>
        </w:tc>
      </w:tr>
      <w:tr w:rsidR="00F80767" w14:paraId="7B12D35F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2C9802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7474E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8A7E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1562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5E563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1DAA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0.0565</w:t>
            </w:r>
          </w:p>
        </w:tc>
      </w:tr>
      <w:tr w:rsidR="00F80767" w14:paraId="0C3C8786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C43EB5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4A8E8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DA83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FEB04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21F7F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(0.0477)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31A96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(0.0477)</w:t>
            </w:r>
          </w:p>
        </w:tc>
      </w:tr>
      <w:tr w:rsidR="00F80767" w14:paraId="25178D47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927CE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72A4D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CEFC53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6ECC9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AB9A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04DD5F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0.0590</w:t>
            </w:r>
          </w:p>
        </w:tc>
      </w:tr>
      <w:tr w:rsidR="00F80767" w14:paraId="2F98BCE3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39397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0152D1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76FFE3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7827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8491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C4B6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(0.0614)</w:t>
            </w:r>
          </w:p>
        </w:tc>
      </w:tr>
      <w:tr w:rsidR="00F80767" w14:paraId="7E87A67E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19319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38819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-0.650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9D1A12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2040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5E92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1358DA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-0.0179</w:t>
            </w:r>
          </w:p>
        </w:tc>
      </w:tr>
      <w:tr w:rsidR="00F80767" w14:paraId="32E1C33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50B1F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6C0DE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(1.322)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02B83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(0.690)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05C66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D227E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(0.0601)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052C87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(0.0601)</w:t>
            </w:r>
          </w:p>
        </w:tc>
      </w:tr>
      <w:tr w:rsidR="00F80767" w14:paraId="0AD0183C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A0A04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64D3F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3.365*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024E75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28.94*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2CB3C4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0.825***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9D3996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B0CDB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-0.209</w:t>
            </w:r>
          </w:p>
        </w:tc>
      </w:tr>
      <w:tr w:rsidR="00F80767" w14:paraId="7BBE65A1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C3E5E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C9E61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(1.786)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F8C641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(51.68)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E94D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54E4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FD28ED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(0.230)</w:t>
            </w:r>
          </w:p>
        </w:tc>
      </w:tr>
      <w:tr w:rsidR="00F80767" w14:paraId="410D026B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24DD3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ABC2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50038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A44A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B7DAD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B5403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7094CB5D" w14:textId="77777777" w:rsidTr="00DB0A6A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B2292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86474F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0E8F25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3A4D0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D3954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12CE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DB0A6A" w14:paraId="7940684F" w14:textId="77777777" w:rsidTr="00DB0A6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74AABC5" w14:textId="2B05066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Pseudo R2 / R-squared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6AC5725" w14:textId="7777777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57">
              <w:rPr>
                <w:rFonts w:ascii="Times New Roman" w:hAnsi="Times New Roman" w:cs="Times New Roman"/>
                <w:sz w:val="24"/>
                <w:szCs w:val="24"/>
              </w:rPr>
              <w:t>0.3412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C97F138" w14:textId="7777777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557">
              <w:rPr>
                <w:rFonts w:ascii="Times New Roman" w:hAnsi="Times New Roman" w:cs="Times New Roman"/>
                <w:sz w:val="24"/>
                <w:szCs w:val="24"/>
              </w:rPr>
              <w:t>0.3412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0DD5D3" w14:textId="2335AA28" w:rsidR="00DB0A6A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0.1448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D0C962" w14:textId="77777777" w:rsidR="00DB0A6A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9CA8440" w14:textId="425421C3" w:rsidR="00DB0A6A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0.0035</w:t>
            </w:r>
          </w:p>
        </w:tc>
      </w:tr>
      <w:tr w:rsidR="00DB0A6A" w14:paraId="70925CDF" w14:textId="77777777" w:rsidTr="00DB0A6A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69965B" w14:textId="7AD363C6" w:rsidR="00DB0A6A" w:rsidRPr="00F527CE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Prob &gt; chi2/Prob &gt; 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9D73B" w14:textId="22B84FA8" w:rsidR="00DB0A6A" w:rsidRPr="00811557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82D8C9" w14:textId="05891E7F" w:rsidR="00DB0A6A" w:rsidRPr="00811557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C375A8" w14:textId="57DC30D0" w:rsidR="00DB0A6A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0.3888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857151" w14:textId="2B469B26" w:rsidR="00DB0A6A" w:rsidRDefault="001844FB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4FB">
              <w:rPr>
                <w:rFonts w:ascii="Times New Roman" w:hAnsi="Times New Roman" w:cs="Times New Roman"/>
                <w:sz w:val="24"/>
                <w:szCs w:val="24"/>
              </w:rPr>
              <w:t>0.5462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590E9D" w14:textId="48B6E202" w:rsidR="00DB0A6A" w:rsidRPr="00811557" w:rsidRDefault="00DB0A6A" w:rsidP="00DB0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0.5462</w:t>
            </w:r>
          </w:p>
        </w:tc>
      </w:tr>
    </w:tbl>
    <w:p w14:paraId="36EE8F78" w14:textId="77777777" w:rsidR="00F80767" w:rsidRP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0087914"/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18-24,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Less than $40,000,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Some high school,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Employed full-time (40 or more hours per week),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Single, never married. Robust standard errors in parentheses *** p&lt;0.01, ** p&lt;0.05, * p&lt;0.1 </w:t>
      </w:r>
      <w:r w:rsidRPr="00F80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Source: Analysis in STATA from original data collected by authors.</w:t>
      </w:r>
    </w:p>
    <w:bookmarkEnd w:id="0"/>
    <w:p w14:paraId="7902B04D" w14:textId="77777777" w:rsid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67BCF0" w14:textId="66C877E4" w:rsidR="00F80767" w:rsidRPr="00324389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438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A3</w:t>
      </w:r>
    </w:p>
    <w:p w14:paraId="27C82EDC" w14:textId="77777777" w:rsid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389">
        <w:rPr>
          <w:rFonts w:ascii="Times New Roman" w:hAnsi="Times New Roman" w:cs="Times New Roman"/>
          <w:sz w:val="24"/>
          <w:szCs w:val="24"/>
        </w:rPr>
        <w:t xml:space="preserve">Correlates of </w:t>
      </w:r>
      <w:r>
        <w:rPr>
          <w:rFonts w:ascii="Times New Roman" w:hAnsi="Times New Roman" w:cs="Times New Roman"/>
          <w:sz w:val="24"/>
          <w:szCs w:val="24"/>
        </w:rPr>
        <w:t>increased frequency of handwashing</w:t>
      </w:r>
    </w:p>
    <w:p w14:paraId="45BA8883" w14:textId="77777777" w:rsidR="00F80767" w:rsidRDefault="00F80767" w:rsidP="00F80767"/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750"/>
        <w:gridCol w:w="1050"/>
        <w:gridCol w:w="1050"/>
        <w:gridCol w:w="1170"/>
        <w:gridCol w:w="1170"/>
        <w:gridCol w:w="1170"/>
      </w:tblGrid>
      <w:tr w:rsidR="00F80767" w14:paraId="2D3F3EA2" w14:textId="77777777" w:rsidTr="00AD3D59">
        <w:trPr>
          <w:jc w:val="center"/>
        </w:trPr>
        <w:tc>
          <w:tcPr>
            <w:tcW w:w="200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2013D4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3C13E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Logit coeff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17965C7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Odds ratio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7E6503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44775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Poisson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44773BD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NBREG</w:t>
            </w:r>
          </w:p>
        </w:tc>
      </w:tr>
      <w:tr w:rsidR="00F80767" w14:paraId="6A11B241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E52A80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40563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CC8C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4568C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D1A0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0F61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0C5A145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3F04C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vertical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4C0BD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0.737***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125745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2.089***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ECC1C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0.0526***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9D22A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0.0584***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AFE11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0.0584***</w:t>
            </w:r>
          </w:p>
        </w:tc>
      </w:tr>
      <w:tr w:rsidR="00F80767" w14:paraId="62C3BB2C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6CABB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A86EC7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529A3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5F7C8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(0.0168)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387FE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(0.0190)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590E5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(0.0190)</w:t>
            </w:r>
          </w:p>
        </w:tc>
      </w:tr>
      <w:tr w:rsidR="00F80767" w14:paraId="3BC64FB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9F07C7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Reliance on horizontal ties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9E400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AF7FB3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6C928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3EAF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5D3DC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0.0104</w:t>
            </w:r>
          </w:p>
        </w:tc>
      </w:tr>
      <w:tr w:rsidR="00F80767" w14:paraId="49EA5E8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1EDCC8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ACCC3E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C83E20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(0.302)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8355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(0.0117)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B7F6DE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(0.0125)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A89F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(0.0125)</w:t>
            </w:r>
          </w:p>
        </w:tc>
      </w:tr>
      <w:tr w:rsidR="00F80767" w14:paraId="5D8460A9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F3A6D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F8CF05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CEC0E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FC902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23287E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7936B3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04751BF8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A7D2B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EC74D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04C47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95A5EA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EEEC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B039B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0.0339</w:t>
            </w:r>
          </w:p>
        </w:tc>
      </w:tr>
      <w:tr w:rsidR="00F80767" w14:paraId="0C6524A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BBEB56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E425F7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(0.661)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54A4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(1.131)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13BA2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(0.0487)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D4154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(0.0532)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E42312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(0.0532)</w:t>
            </w:r>
          </w:p>
        </w:tc>
      </w:tr>
      <w:tr w:rsidR="00F80767" w14:paraId="0014C38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F3CC3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234B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0.767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A1BF6F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DDDE24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43DBBD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F5D0EF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0.0479</w:t>
            </w:r>
          </w:p>
        </w:tc>
      </w:tr>
      <w:tr w:rsidR="00F80767" w14:paraId="0C04A90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79CB2D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1856B1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(0.785)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66A7DC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(1.691)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E67A05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(0.0526)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7E34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B6631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(0.0569)</w:t>
            </w:r>
          </w:p>
        </w:tc>
      </w:tr>
      <w:tr w:rsidR="00F80767" w14:paraId="3D89693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9D517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45-54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EE35A8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-0.334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3155F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EF971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382F0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3EB3E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-0.0521</w:t>
            </w:r>
          </w:p>
        </w:tc>
      </w:tr>
      <w:tr w:rsidR="00F80767" w14:paraId="6AD905B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B95F57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2F791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(0.733)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858F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(0.525)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EC3AA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938C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8FAC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(0.0688)</w:t>
            </w:r>
          </w:p>
        </w:tc>
      </w:tr>
      <w:tr w:rsidR="00F80767" w14:paraId="52A3517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2BCE9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463A4F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0.508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DBC52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BA951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F7ADA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CE1F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0.0416</w:t>
            </w:r>
          </w:p>
        </w:tc>
      </w:tr>
      <w:tr w:rsidR="00F80767" w14:paraId="731C836B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E7A60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7E0BF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(0.824)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427932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(1.370)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44A6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(0.0658)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DBD98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(0.0723)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94DE2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(0.0723)</w:t>
            </w:r>
          </w:p>
        </w:tc>
      </w:tr>
      <w:tr w:rsidR="00F80767" w14:paraId="4E6B629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7EA919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65-74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CE103A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572D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E7E90C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884A5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3C02C2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0.107</w:t>
            </w:r>
          </w:p>
        </w:tc>
      </w:tr>
      <w:tr w:rsidR="00F80767" w14:paraId="28F4FA4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8B1DCB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A6D82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(1.095)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6453A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(4.573)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8DAAB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(0.0868)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7F661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2029A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(0.0950)</w:t>
            </w:r>
          </w:p>
        </w:tc>
      </w:tr>
      <w:tr w:rsidR="00F80767" w14:paraId="5195AF8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93138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75+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04F6D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3.069**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224787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21.53**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2E064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0.216*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CB2DF1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24D8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0.239*</w:t>
            </w:r>
          </w:p>
        </w:tc>
      </w:tr>
      <w:tr w:rsidR="00F80767" w14:paraId="7BE5A04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67CDC3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18E6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(1.322)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953537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(28.47)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CB6254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2C099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1CE217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(0.136)</w:t>
            </w:r>
          </w:p>
        </w:tc>
      </w:tr>
      <w:tr w:rsidR="00F80767" w14:paraId="311DADB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428E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B5E9BC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78AF3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8A346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AD866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ACFCDF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1D97FAE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A9DFA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$40,001 --- $60,000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985E5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0.670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56858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F0F24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2E9263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56C7A2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0.0789</w:t>
            </w:r>
          </w:p>
        </w:tc>
      </w:tr>
      <w:tr w:rsidR="00F80767" w14:paraId="569F256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A8108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3271A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(0.589)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E242B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(1.152)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AF6B4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(0.0545)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0B22B7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(0.0634)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E39B34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(0.0634)</w:t>
            </w:r>
          </w:p>
        </w:tc>
      </w:tr>
      <w:tr w:rsidR="00F80767" w14:paraId="4720836E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26A90E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$60,001 --- $80,000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D458F0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1.165*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08D31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3.207*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39F7E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8D688E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4E97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0.109</w:t>
            </w:r>
          </w:p>
        </w:tc>
      </w:tr>
      <w:tr w:rsidR="00F80767" w14:paraId="492889B8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55EF5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6F4178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(0.605)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D37907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(1.941)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7AE6A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(0.0572)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392DC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(0.0674)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19D43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(0.0674)</w:t>
            </w:r>
          </w:p>
        </w:tc>
      </w:tr>
      <w:tr w:rsidR="00F80767" w14:paraId="226F920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338318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$80,001 --- $100,000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DD1188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9A5EE7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BB4B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55098D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03F23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0.0385</w:t>
            </w:r>
          </w:p>
        </w:tc>
      </w:tr>
      <w:tr w:rsidR="00F80767" w14:paraId="51545EB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D41E7E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46ADF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(0.737)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31BE6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(1.074)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5A169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21EC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(0.0830)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67EF4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(0.0830)</w:t>
            </w:r>
          </w:p>
        </w:tc>
      </w:tr>
      <w:tr w:rsidR="00F80767" w14:paraId="09278CDB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CC3B6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$100,001 --- $120,000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B359D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2.578***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2F7C9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13.17***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703264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0.156***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DFA09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0.176**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1FF5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0.176**</w:t>
            </w:r>
          </w:p>
        </w:tc>
      </w:tr>
      <w:tr w:rsidR="00F80767" w14:paraId="66C9CB53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D536D5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95D2B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(0.928)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2C2380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(12.22)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EB8A0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(0.0592)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A1B1E9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70431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(0.0686)</w:t>
            </w:r>
          </w:p>
        </w:tc>
      </w:tr>
      <w:tr w:rsidR="00F80767" w14:paraId="3082EF0C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68A1B6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 $120,001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B4AEA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1.360*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404E3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3.897*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94EA7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0.106*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DF2CC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6A91B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0.123*</w:t>
            </w:r>
          </w:p>
        </w:tc>
      </w:tr>
      <w:tr w:rsidR="00F80767" w14:paraId="11418A5E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A19775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E038E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(0.730)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97C05A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(2.845)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F19C8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(0.0608)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10EBE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(0.0700)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A014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(0.0700)</w:t>
            </w:r>
          </w:p>
        </w:tc>
      </w:tr>
      <w:tr w:rsidR="00F80767" w14:paraId="2B4A257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A65F8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4FB948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27ED2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65B8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767BF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2358C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2BEC59D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68B10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school diploma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FD59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556C39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999C8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1664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08F0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0.377</w:t>
            </w:r>
          </w:p>
        </w:tc>
      </w:tr>
      <w:tr w:rsidR="00F80767" w14:paraId="1DDDFB32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54044A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D96DB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(0.972)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7F75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(2.951)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7D152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60436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C05997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(0.368)</w:t>
            </w:r>
          </w:p>
        </w:tc>
      </w:tr>
      <w:tr w:rsidR="00F80767" w14:paraId="19BF30F3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7FA7C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 college, no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F7935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1.533*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8114F8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4.633*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B2439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B3F10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31C78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0.432</w:t>
            </w:r>
          </w:p>
        </w:tc>
      </w:tr>
      <w:tr w:rsidR="00F80767" w14:paraId="0A0B210B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6C59D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63D5B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(0.905)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AE7073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(4.192)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0D336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17AEA5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7DBE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(0.356)</w:t>
            </w:r>
          </w:p>
        </w:tc>
      </w:tr>
      <w:tr w:rsidR="00F80767" w14:paraId="102C6ED3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7FF684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Bachelor's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C5152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6E438D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C6604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0BCD0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69012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0.385</w:t>
            </w:r>
          </w:p>
        </w:tc>
      </w:tr>
      <w:tr w:rsidR="00F80767" w14:paraId="308E14E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3A460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407C2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(0.832)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8B4E8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(2.304)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F53AD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25AEB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AC999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(0.355)</w:t>
            </w:r>
          </w:p>
        </w:tc>
      </w:tr>
      <w:tr w:rsidR="00F80767" w14:paraId="5E67BF5A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5C46E8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Master's degree / Professional degree / Doctoral degree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BD0387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0.899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E13BC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643757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FF08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F19E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0.376</w:t>
            </w:r>
          </w:p>
        </w:tc>
      </w:tr>
      <w:tr w:rsidR="00F80767" w14:paraId="2ECB6DFA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D24B55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4D95B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(0.886)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F74348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(2.179)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81157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C66C9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5BB2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(0.356)</w:t>
            </w:r>
          </w:p>
        </w:tc>
      </w:tr>
      <w:tr w:rsidR="00F80767" w14:paraId="1D993133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D46D8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Female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1FDC6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FC489F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1ECF6A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AC075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66FA3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0.0475</w:t>
            </w:r>
          </w:p>
        </w:tc>
      </w:tr>
      <w:tr w:rsidR="00F80767" w14:paraId="491E30F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9012D9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D3FFA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(0.335)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A6CE91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36C3F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(0.0271)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307AB0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(0.0301)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838E1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(0.0301)</w:t>
            </w:r>
          </w:p>
        </w:tc>
      </w:tr>
      <w:tr w:rsidR="00F80767" w14:paraId="0B847B1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64A83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Minority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3B0F42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-0.129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6941B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F9271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-0.00532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35E23E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-0.00481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D9440B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-0.00481</w:t>
            </w:r>
          </w:p>
        </w:tc>
      </w:tr>
      <w:tr w:rsidR="00F80767" w14:paraId="72C61FB1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473C2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80AE60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(0.447)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2871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9C70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(0.0385)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B875E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(0.0428)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33DBE9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(0.0428)</w:t>
            </w:r>
          </w:p>
        </w:tc>
      </w:tr>
      <w:tr w:rsidR="00F80767" w14:paraId="5CD2881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5BAABE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Democrat = Yes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561D5B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0.285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54FF5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78A995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B29E7B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1AB1F0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0.0280</w:t>
            </w:r>
          </w:p>
        </w:tc>
      </w:tr>
      <w:tr w:rsidR="00F80767" w14:paraId="52589F3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3BBC2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52D3A9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2E9AC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(0.466)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DF5E81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(0.0271)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D6967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(0.0299)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57760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(0.0299)</w:t>
            </w:r>
          </w:p>
        </w:tc>
      </w:tr>
      <w:tr w:rsidR="00F80767" w14:paraId="0CE5EC0A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CE21B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Employment Status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946527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9D5C1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87875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45055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E9C2D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4676D9C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B9CE34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 part-time (up to 39 hours per week)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CC7AB4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3029B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2.553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606472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E5BC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D6F00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0.0479</w:t>
            </w:r>
          </w:p>
        </w:tc>
      </w:tr>
      <w:tr w:rsidR="00F80767" w14:paraId="21395B6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88D8C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4933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(0.726)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85842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(1.853)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F7AF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(0.0341)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0BEC1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6C27A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(0.0362)</w:t>
            </w:r>
          </w:p>
        </w:tc>
      </w:tr>
      <w:tr w:rsidR="00F80767" w14:paraId="065ADBDB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0753BD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Furloughed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C8484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-0.307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2EAC8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41FFCB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A2DE6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E5DC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-0.0707</w:t>
            </w:r>
          </w:p>
        </w:tc>
      </w:tr>
      <w:tr w:rsidR="00F80767" w14:paraId="198795A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6B1182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F887D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(0.593)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37FACE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(0.436)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19E2E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(0.0606)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0238E5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F187D3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(0.0751)</w:t>
            </w:r>
          </w:p>
        </w:tc>
      </w:tr>
      <w:tr w:rsidR="00F80767" w14:paraId="03DA43B2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183CE4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Homemaker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88E3C2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3A5CE3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E55F4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C845F2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D438F3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</w:tr>
      <w:tr w:rsidR="00F80767" w14:paraId="0DEFDF79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763A9C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7608C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(1.743)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C3B4B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(9.927)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D02B4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(0.0963)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2196F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4CED5E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(0.104)</w:t>
            </w:r>
          </w:p>
        </w:tc>
      </w:tr>
      <w:tr w:rsidR="00F80767" w14:paraId="4729D05C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65CEA6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Retired / not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599CCF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-0.535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858B4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E1C5E8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16272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8D8FB3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-0.0892</w:t>
            </w:r>
          </w:p>
        </w:tc>
      </w:tr>
      <w:tr w:rsidR="00F80767" w14:paraId="3773DB35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A2B246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4213C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(0.660)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A1F5D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(0.387)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0448BC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(0.0778)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0B28A5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(0.0916)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71DE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(0.0916)</w:t>
            </w:r>
          </w:p>
        </w:tc>
      </w:tr>
      <w:tr w:rsidR="00F80767" w14:paraId="40473F38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2AD503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DEAAD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0.711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0D684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67231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FBB2B3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7687D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0.0748</w:t>
            </w:r>
          </w:p>
        </w:tc>
      </w:tr>
      <w:tr w:rsidR="00F80767" w14:paraId="4F1C754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8510C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85C5D5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(0.882)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A748D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(1.795)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47271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(0.0518)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82F4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BF132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(0.0567)</w:t>
            </w:r>
          </w:p>
        </w:tc>
      </w:tr>
      <w:tr w:rsidR="00F80767" w14:paraId="6E62ED9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11CAF59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3D47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3FE0CC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3DA79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52BEE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D7220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0.0622</w:t>
            </w:r>
          </w:p>
        </w:tc>
      </w:tr>
      <w:tr w:rsidR="00F80767" w14:paraId="0D7CA8DD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64417B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F312F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(0.921)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CE4E67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(2.405)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46A70C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(0.0819)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27513F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(0.0921)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08C32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(0.0921)</w:t>
            </w:r>
          </w:p>
        </w:tc>
      </w:tr>
      <w:tr w:rsidR="00F80767" w14:paraId="11C881B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266E50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 and currently looking for work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06C0C1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0.712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C19899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ABFE9D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0.0461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F7A358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E64F2E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0.0509</w:t>
            </w:r>
          </w:p>
        </w:tc>
      </w:tr>
      <w:tr w:rsidR="00F80767" w14:paraId="15C6EFC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5424D0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35222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(0.693)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0EFAF9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(1.412)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313B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9B64F0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203C5C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(0.0484)</w:t>
            </w:r>
          </w:p>
        </w:tc>
      </w:tr>
      <w:tr w:rsidR="00F80767" w14:paraId="060956B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BEA989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Marital Status </w:t>
            </w:r>
            <w:r w:rsidRPr="0081155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1EBA74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87D15E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1BE00D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133A56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55D44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4D4FAF72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F50345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Married or domestic partnership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F5F97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-0.530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16FA1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2A398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2BAC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B95CFB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-0.0467</w:t>
            </w:r>
          </w:p>
        </w:tc>
      </w:tr>
      <w:tr w:rsidR="00F80767" w14:paraId="08B23C4B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50A992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2A361B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(0.483)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0E8617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DEF6CE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(0.0339)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53252A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(0.0369)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69AB8D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(0.0369)</w:t>
            </w:r>
          </w:p>
        </w:tc>
      </w:tr>
      <w:tr w:rsidR="00F80767" w14:paraId="6F0566BF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8BFCC7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1137BB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-2.637**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37E2C2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0.0715**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A713D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-0.248*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55C7C3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8166AA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-0.298</w:t>
            </w:r>
          </w:p>
        </w:tc>
      </w:tr>
      <w:tr w:rsidR="00F80767" w14:paraId="52349204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3D43996F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5620E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(1.049)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DD1CE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(0.0750)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4EF24C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(0.146)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631A3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5F0CEA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(0.196)</w:t>
            </w:r>
          </w:p>
        </w:tc>
      </w:tr>
      <w:tr w:rsidR="00F80767" w14:paraId="24C34E86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5D289E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90062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-1.632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C3C96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811E822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031BE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C52EFB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-0.152</w:t>
            </w:r>
          </w:p>
        </w:tc>
      </w:tr>
      <w:tr w:rsidR="00F80767" w14:paraId="3262249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3A82BA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59F1EE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(1.165)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47236C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(0.228)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CAB369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(0.210)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F5B478E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(0.276)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D4EBA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(0.276)</w:t>
            </w:r>
          </w:p>
        </w:tc>
      </w:tr>
      <w:tr w:rsidR="00F80767" w14:paraId="784171F0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7A21848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7C22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72E6DFB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-0.626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1E20C526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A3804A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-0.0637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217E10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91F7E6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-0.0736</w:t>
            </w:r>
          </w:p>
        </w:tc>
      </w:tr>
      <w:tr w:rsidR="00F80767" w14:paraId="44D38B0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1BCF55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491C7C2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(0.736)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4D36F1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E5A639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(0.0745)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CAB1FE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(0.0867)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BF2989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(0.0867)</w:t>
            </w:r>
          </w:p>
        </w:tc>
      </w:tr>
      <w:tr w:rsidR="00F80767" w14:paraId="75B8CFF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28966A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C34101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0.0689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45988F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9E8310B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0.550***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AE272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-0.619*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6320A07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-0.619*</w:t>
            </w:r>
          </w:p>
        </w:tc>
      </w:tr>
      <w:tr w:rsidR="00F80767" w14:paraId="0A8858C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4E0F35A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88A62D8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(1.066)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2FFED92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(1.142)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EDC869A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(0.184)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D24A3F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(0.361)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11B29199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(0.361)</w:t>
            </w:r>
          </w:p>
        </w:tc>
      </w:tr>
      <w:tr w:rsidR="00F80767" w14:paraId="2379AD83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2BC274A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5E01100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9D046E3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63C5FB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5309C84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34F12DE0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767" w14:paraId="696C9337" w14:textId="77777777" w:rsidTr="00AD3D59">
        <w:trPr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E024AD7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8FDE23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0EDB1B3D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06B0B7CC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4487CF45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92772D1" w14:textId="77777777" w:rsidR="00F80767" w:rsidRDefault="00F80767" w:rsidP="00242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</w:tr>
      <w:tr w:rsidR="00AD3D59" w14:paraId="4FFAFB19" w14:textId="77777777" w:rsidTr="00AD3D59">
        <w:tblPrEx>
          <w:tblBorders>
            <w:bottom w:val="single" w:sz="6" w:space="0" w:color="auto"/>
          </w:tblBorders>
        </w:tblPrEx>
        <w:trPr>
          <w:trHeight w:val="207"/>
          <w:jc w:val="center"/>
        </w:trPr>
        <w:tc>
          <w:tcPr>
            <w:tcW w:w="2003" w:type="pct"/>
            <w:tcBorders>
              <w:top w:val="nil"/>
              <w:left w:val="nil"/>
              <w:bottom w:val="nil"/>
              <w:right w:val="nil"/>
            </w:tcBorders>
          </w:tcPr>
          <w:p w14:paraId="05589647" w14:textId="617649C5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Pseudo R2 / R-squared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3289C77C" w14:textId="43F25D54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0.1938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</w:tcPr>
          <w:p w14:paraId="6AB6A188" w14:textId="6922B379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0.1938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7B5FD52A" w14:textId="77777777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2681A8A4" w14:textId="77777777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</w:tcPr>
          <w:p w14:paraId="572F6322" w14:textId="2442A1D5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0.0062</w:t>
            </w:r>
          </w:p>
        </w:tc>
      </w:tr>
      <w:tr w:rsidR="00AD3D59" w14:paraId="63F31C46" w14:textId="77777777" w:rsidTr="00AD3D59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2003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3B95922" w14:textId="11F8E861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0A6A">
              <w:rPr>
                <w:rFonts w:ascii="Times New Roman" w:hAnsi="Times New Roman" w:cs="Times New Roman"/>
                <w:sz w:val="24"/>
                <w:szCs w:val="24"/>
              </w:rPr>
              <w:t>Prob &gt; chi2/Prob &gt; F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89D4744" w14:textId="43F32CB1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C3D459" w14:textId="26B96D3D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6093C" w14:textId="7378E57F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0.0482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D8D37C2" w14:textId="519AE4B0" w:rsid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0.2222</w:t>
            </w:r>
          </w:p>
        </w:tc>
        <w:tc>
          <w:tcPr>
            <w:tcW w:w="625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DA0FC12" w14:textId="08375660" w:rsidR="00AD3D59" w:rsidRPr="00AD3D59" w:rsidRDefault="00AD3D59" w:rsidP="00AD3D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D59">
              <w:rPr>
                <w:rFonts w:ascii="Times New Roman" w:hAnsi="Times New Roman" w:cs="Times New Roman"/>
                <w:sz w:val="24"/>
                <w:szCs w:val="24"/>
              </w:rPr>
              <w:t>0.2222</w:t>
            </w:r>
          </w:p>
        </w:tc>
      </w:tr>
    </w:tbl>
    <w:p w14:paraId="6A7FCF90" w14:textId="77777777" w:rsidR="00F80767" w:rsidRPr="00F80767" w:rsidRDefault="00F80767" w:rsidP="00F807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18-24,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Less than $40,000,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Some high school,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Employed full-time (40 or more hours per week), </w:t>
      </w:r>
      <w:r w:rsidRPr="00F80767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r w:rsidRPr="00F80767">
        <w:rPr>
          <w:rFonts w:ascii="Times New Roman" w:hAnsi="Times New Roman" w:cs="Times New Roman"/>
          <w:sz w:val="24"/>
          <w:szCs w:val="24"/>
        </w:rPr>
        <w:t xml:space="preserve"> Reference category = Single, never married. Robust standard errors in parentheses *** p&lt;0.01, ** p&lt;0.05, * p&lt;0.1 </w:t>
      </w:r>
      <w:r w:rsidRPr="00F807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Source: Analysis in STATA from original data collected by authors.</w:t>
      </w:r>
    </w:p>
    <w:p w14:paraId="5EC0A96B" w14:textId="319F9F38" w:rsidR="00B25502" w:rsidRDefault="00B25502"/>
    <w:p w14:paraId="497E6BFC" w14:textId="74E8677A" w:rsidR="00F95B42" w:rsidRPr="00D92982" w:rsidRDefault="00F95B42" w:rsidP="00F95B4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92982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A4</w:t>
      </w:r>
      <w:r w:rsidRPr="00D929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01871B" w14:textId="77777777" w:rsidR="00F95B42" w:rsidRPr="00D92982" w:rsidRDefault="00F95B42" w:rsidP="00F95B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2982">
        <w:rPr>
          <w:rFonts w:ascii="Times New Roman" w:hAnsi="Times New Roman" w:cs="Times New Roman"/>
          <w:sz w:val="24"/>
          <w:szCs w:val="24"/>
        </w:rPr>
        <w:t xml:space="preserve">Correlates of </w:t>
      </w:r>
      <w:r>
        <w:rPr>
          <w:rFonts w:ascii="Times New Roman" w:hAnsi="Times New Roman" w:cs="Times New Roman"/>
          <w:sz w:val="24"/>
          <w:szCs w:val="24"/>
        </w:rPr>
        <w:t xml:space="preserve">Government Trust and </w:t>
      </w:r>
      <w:r w:rsidRPr="00D92982">
        <w:rPr>
          <w:rFonts w:ascii="Times New Roman" w:hAnsi="Times New Roman" w:cs="Times New Roman"/>
          <w:sz w:val="24"/>
          <w:szCs w:val="24"/>
        </w:rPr>
        <w:t>Eating Indoors at Restaurants During the COVID-19 Pandemic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68"/>
        <w:gridCol w:w="1492"/>
      </w:tblGrid>
      <w:tr w:rsidR="00F95B42" w:rsidRPr="00D92982" w14:paraId="5A9BCE87" w14:textId="77777777" w:rsidTr="00FA7825">
        <w:trPr>
          <w:jc w:val="center"/>
        </w:trPr>
        <w:tc>
          <w:tcPr>
            <w:tcW w:w="4203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5FA8C124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680673F8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Odds Ratio</w:t>
            </w:r>
          </w:p>
        </w:tc>
      </w:tr>
      <w:tr w:rsidR="00F95B42" w:rsidRPr="00D92982" w14:paraId="670EF400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264EFE4A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F7E3047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:rsidRPr="00D92982" w14:paraId="0FFB1101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3B38688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Trust in government officials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93CE3C6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-0.589***</w:t>
            </w:r>
          </w:p>
        </w:tc>
      </w:tr>
      <w:tr w:rsidR="00F95B42" w:rsidRPr="00D92982" w14:paraId="4869AA3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2DC80052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6CC12307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(0.0673)</w:t>
            </w:r>
          </w:p>
        </w:tc>
      </w:tr>
      <w:tr w:rsidR="00F95B42" w:rsidRPr="00D92982" w14:paraId="237E44F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8B31450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91EF3DE" w14:textId="77777777" w:rsidR="00F95B42" w:rsidRPr="00D9298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-0.996</w:t>
            </w:r>
          </w:p>
        </w:tc>
      </w:tr>
      <w:tr w:rsidR="00F95B42" w14:paraId="3195E70B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E28B63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AE3007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(0.00484)</w:t>
            </w:r>
          </w:p>
        </w:tc>
      </w:tr>
      <w:tr w:rsidR="00F95B42" w14:paraId="0263BE6C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ECD569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Race </w:t>
            </w:r>
            <w:r w:rsidRPr="00D7307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680485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13968B64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78CEB0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Black, alone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4217BC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-0.523**</w:t>
            </w:r>
          </w:p>
        </w:tc>
      </w:tr>
      <w:tr w:rsidR="00F95B42" w14:paraId="304F55D9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16E25B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9AA962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(0.109)</w:t>
            </w:r>
          </w:p>
        </w:tc>
      </w:tr>
      <w:tr w:rsidR="00F95B42" w14:paraId="506AF22F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E9D2D1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Asian, alone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ED79B3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1.350</w:t>
            </w:r>
          </w:p>
        </w:tc>
      </w:tr>
      <w:tr w:rsidR="00F95B42" w14:paraId="162206D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1D9E76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F8FAE6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(0.674)</w:t>
            </w:r>
          </w:p>
        </w:tc>
      </w:tr>
      <w:tr w:rsidR="00F95B42" w14:paraId="7F9FD20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26D887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074">
              <w:rPr>
                <w:rFonts w:ascii="Times New Roman" w:hAnsi="Times New Roman" w:cs="Times New Roman"/>
                <w:sz w:val="24"/>
                <w:szCs w:val="24"/>
              </w:rPr>
              <w:t>Any other race alone, or race in combin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F197B6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-0.831</w:t>
            </w:r>
          </w:p>
        </w:tc>
      </w:tr>
      <w:tr w:rsidR="00F95B42" w14:paraId="729EDD7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149CF9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7AE3E7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(0.169)</w:t>
            </w:r>
          </w:p>
        </w:tc>
      </w:tr>
      <w:tr w:rsidR="00F95B42" w14:paraId="57AACB9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3A37C8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Education </w:t>
            </w:r>
            <w:r w:rsidRPr="00CC43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1EDB7A3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3083BFA0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E50745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D73074">
              <w:rPr>
                <w:rFonts w:ascii="Times New Roman" w:hAnsi="Times New Roman" w:cs="Times New Roman"/>
                <w:sz w:val="24"/>
                <w:szCs w:val="24"/>
              </w:rPr>
              <w:t>Some high school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F8BC7F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1.539</w:t>
            </w:r>
          </w:p>
        </w:tc>
      </w:tr>
      <w:tr w:rsidR="00F95B42" w14:paraId="7003191E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95B361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B35F4F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(0.687)</w:t>
            </w:r>
          </w:p>
        </w:tc>
      </w:tr>
      <w:tr w:rsidR="00F95B42" w14:paraId="714218CB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1E783F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High school graduate or equivalent (for example GED)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69BF76EC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1.383</w:t>
            </w:r>
          </w:p>
        </w:tc>
      </w:tr>
      <w:tr w:rsidR="00F95B42" w14:paraId="674FD80F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FBE148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A25CDA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(0.530)</w:t>
            </w:r>
          </w:p>
        </w:tc>
      </w:tr>
      <w:tr w:rsidR="00F95B42" w14:paraId="794AB1C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D20A77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Some college, but degree not received or is in progress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68C56F4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2.027</w:t>
            </w:r>
          </w:p>
        </w:tc>
      </w:tr>
      <w:tr w:rsidR="00F95B42" w14:paraId="665C8AF7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1925DC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7258B4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(0.768)</w:t>
            </w:r>
          </w:p>
        </w:tc>
      </w:tr>
      <w:tr w:rsidR="00F95B42" w14:paraId="41AB772B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74C08B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Associate’s degree (for example AA, AS)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AF705F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2.495*</w:t>
            </w:r>
          </w:p>
        </w:tc>
      </w:tr>
      <w:tr w:rsidR="00F95B42" w14:paraId="365EA9C1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A07823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D1A55E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(0.979)</w:t>
            </w:r>
          </w:p>
        </w:tc>
      </w:tr>
      <w:tr w:rsidR="00F95B42" w14:paraId="48813294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8A33058" w14:textId="76C0097F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Bachelor</w:t>
            </w:r>
            <w:r w:rsidR="00940E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s degree (for example BA, BS, AB)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7829B0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2.874**</w:t>
            </w:r>
          </w:p>
        </w:tc>
      </w:tr>
      <w:tr w:rsidR="00F95B42" w14:paraId="1290BA29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F7E40F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98F1E7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(1.113)</w:t>
            </w:r>
          </w:p>
        </w:tc>
      </w:tr>
      <w:tr w:rsidR="00F95B42" w14:paraId="3DDB495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5428532" w14:textId="6DF4BB68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Graduate degree (for example master</w:t>
            </w:r>
            <w:r w:rsidR="00940E3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s, professional, doctorate)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3FCA1E2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2.656*</w:t>
            </w:r>
          </w:p>
        </w:tc>
      </w:tr>
      <w:tr w:rsidR="00F95B42" w14:paraId="2AD02D5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2098B02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CA96D3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(1.061)</w:t>
            </w:r>
          </w:p>
        </w:tc>
      </w:tr>
      <w:tr w:rsidR="00F95B42" w14:paraId="6CE670B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F68A30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Gender </w:t>
            </w:r>
            <w:r w:rsidRPr="00CC435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C42E20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5F9A4D55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F7E5F6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Female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E1F3E0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-0.679***</w:t>
            </w:r>
          </w:p>
        </w:tc>
      </w:tr>
      <w:tr w:rsidR="00F95B42" w14:paraId="32A4B0B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D958CB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D445CB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(0.0776)</w:t>
            </w:r>
          </w:p>
        </w:tc>
      </w:tr>
      <w:tr w:rsidR="00F95B42" w14:paraId="4D72AE2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31C421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Transgender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E20052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-0.364</w:t>
            </w:r>
          </w:p>
        </w:tc>
      </w:tr>
      <w:tr w:rsidR="00F95B42" w14:paraId="4E1DCF6F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3906AE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662247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(0.234)</w:t>
            </w:r>
          </w:p>
        </w:tc>
      </w:tr>
      <w:tr w:rsidR="00F95B42" w14:paraId="5D2DCC6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8ABA5DF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arital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CC435B">
              <w:rPr>
                <w:rFonts w:ascii="Times New Roman" w:hAnsi="Times New Roman" w:cs="Times New Roman"/>
                <w:sz w:val="24"/>
                <w:szCs w:val="24"/>
              </w:rPr>
              <w:t>tatus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7E5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C073FF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7FF38E7C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1079E4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E5C">
              <w:rPr>
                <w:rFonts w:ascii="Times New Roman" w:hAnsi="Times New Roman" w:cs="Times New Roman"/>
                <w:sz w:val="24"/>
                <w:szCs w:val="24"/>
              </w:rPr>
              <w:t>Widowed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C4FE43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1.090</w:t>
            </w:r>
          </w:p>
        </w:tc>
      </w:tr>
      <w:tr w:rsidR="00F95B42" w14:paraId="4C6CEEC7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DAE3032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E7BBF7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(0.258)</w:t>
            </w:r>
          </w:p>
        </w:tc>
      </w:tr>
      <w:tr w:rsidR="00F95B42" w14:paraId="35DB1673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A112B2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E5C">
              <w:rPr>
                <w:rFonts w:ascii="Times New Roman" w:hAnsi="Times New Roman" w:cs="Times New Roman"/>
                <w:sz w:val="24"/>
                <w:szCs w:val="24"/>
              </w:rPr>
              <w:t>Divorced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FB0348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1.024</w:t>
            </w:r>
          </w:p>
        </w:tc>
      </w:tr>
      <w:tr w:rsidR="00F95B42" w14:paraId="0954E34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0F90E9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DB1CEBC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(0.179)</w:t>
            </w:r>
          </w:p>
        </w:tc>
      </w:tr>
      <w:tr w:rsidR="00F95B42" w14:paraId="1EFBA38D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89F101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E5C">
              <w:rPr>
                <w:rFonts w:ascii="Times New Roman" w:hAnsi="Times New Roman" w:cs="Times New Roman"/>
                <w:sz w:val="24"/>
                <w:szCs w:val="24"/>
              </w:rPr>
              <w:t>Separated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93986F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-0.480*</w:t>
            </w:r>
          </w:p>
        </w:tc>
      </w:tr>
      <w:tr w:rsidR="00F95B42" w14:paraId="76DB4655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6BE085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352498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(0.150)</w:t>
            </w:r>
          </w:p>
        </w:tc>
      </w:tr>
      <w:tr w:rsidR="00F95B42" w14:paraId="48975ACD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52634F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F7E5C">
              <w:rPr>
                <w:rFonts w:ascii="Times New Roman" w:hAnsi="Times New Roman" w:cs="Times New Roman"/>
                <w:sz w:val="24"/>
                <w:szCs w:val="24"/>
              </w:rPr>
              <w:t>Never married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5CB054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1.205</w:t>
            </w:r>
          </w:p>
        </w:tc>
      </w:tr>
      <w:tr w:rsidR="00F95B42" w14:paraId="31F69A77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1833FA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32E4AC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(0.201)</w:t>
            </w:r>
          </w:p>
        </w:tc>
      </w:tr>
      <w:tr w:rsidR="00F95B42" w14:paraId="0FA8BEDF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C90A49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Children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4071B22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-0.781</w:t>
            </w:r>
          </w:p>
        </w:tc>
      </w:tr>
      <w:tr w:rsidR="00F95B42" w14:paraId="1C8C9346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7AF2A7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5FD96BC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(0.100)</w:t>
            </w:r>
          </w:p>
        </w:tc>
      </w:tr>
      <w:tr w:rsidR="00F95B42" w14:paraId="417DDB22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7FAAA5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Income </w:t>
            </w:r>
            <w:r w:rsidRPr="00C3317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665912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11DD41C6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44C850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 xml:space="preserve">$25,000 - $34,999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6979FE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-0.890</w:t>
            </w:r>
          </w:p>
        </w:tc>
      </w:tr>
      <w:tr w:rsidR="00F95B42" w14:paraId="03BCDFC0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03103E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236F668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(0.179)</w:t>
            </w:r>
          </w:p>
        </w:tc>
      </w:tr>
      <w:tr w:rsidR="00F95B42" w14:paraId="794CC46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FE07DA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 xml:space="preserve">$35,000 - $49,999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62412C4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1.841**</w:t>
            </w:r>
          </w:p>
        </w:tc>
      </w:tr>
      <w:tr w:rsidR="00F95B42" w14:paraId="27B8D620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1117CC7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90B75F3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(0.392)</w:t>
            </w:r>
          </w:p>
        </w:tc>
      </w:tr>
      <w:tr w:rsidR="00F95B42" w14:paraId="432DA337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8FB643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 xml:space="preserve">$50,000 - $74,999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F405C9C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1.813**</w:t>
            </w:r>
          </w:p>
        </w:tc>
      </w:tr>
      <w:tr w:rsidR="00F95B42" w14:paraId="21030B3D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8DB46F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F3DCD8B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(0.350)</w:t>
            </w:r>
          </w:p>
        </w:tc>
      </w:tr>
      <w:tr w:rsidR="00F95B42" w14:paraId="1110B43F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CD2F06A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 xml:space="preserve">$75,000 - $99,999 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35DD06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2.939***</w:t>
            </w:r>
          </w:p>
        </w:tc>
      </w:tr>
      <w:tr w:rsidR="00F95B42" w14:paraId="216045B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8DF8A8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2D285B5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(0.635)</w:t>
            </w:r>
          </w:p>
        </w:tc>
      </w:tr>
      <w:tr w:rsidR="00F95B42" w14:paraId="7C3D1363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55FA34D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 xml:space="preserve">$100,000 - $149,999   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1087353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3.881***</w:t>
            </w:r>
          </w:p>
        </w:tc>
      </w:tr>
      <w:tr w:rsidR="00F95B42" w14:paraId="4B8EC6CA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4E1DADC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63A1A6F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(0.952)</w:t>
            </w:r>
          </w:p>
        </w:tc>
      </w:tr>
      <w:tr w:rsidR="00F95B42" w14:paraId="1767C4BC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F6D1FA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>$150,000 - $199,999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864359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4.690***</w:t>
            </w:r>
          </w:p>
        </w:tc>
      </w:tr>
      <w:tr w:rsidR="00F95B42" w14:paraId="330959C3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2F31799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42DCFE02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(1.479)</w:t>
            </w:r>
          </w:p>
        </w:tc>
      </w:tr>
      <w:tr w:rsidR="00F95B42" w14:paraId="7C4EFBF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8C55FD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C33175">
              <w:rPr>
                <w:rFonts w:ascii="Times New Roman" w:hAnsi="Times New Roman" w:cs="Times New Roman"/>
                <w:sz w:val="24"/>
                <w:szCs w:val="24"/>
              </w:rPr>
              <w:t>$200,000 and above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6F97D7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5.129***</w:t>
            </w:r>
          </w:p>
        </w:tc>
      </w:tr>
      <w:tr w:rsidR="00F95B42" w14:paraId="689627DC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7D254CB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Employed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1AFCA016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1.509**</w:t>
            </w:r>
          </w:p>
        </w:tc>
      </w:tr>
      <w:tr w:rsidR="00F95B42" w14:paraId="2AFCAFA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38401C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A452DD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(0.190)</w:t>
            </w:r>
          </w:p>
        </w:tc>
      </w:tr>
      <w:tr w:rsidR="00F95B42" w14:paraId="2E79AC44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AEB80FF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Constant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7C07C9E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-0.574</w:t>
            </w:r>
          </w:p>
        </w:tc>
      </w:tr>
      <w:tr w:rsidR="00F95B42" w14:paraId="2CB2D16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0CD271B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00613820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(0.282)</w:t>
            </w:r>
          </w:p>
        </w:tc>
      </w:tr>
      <w:tr w:rsidR="00F95B42" w14:paraId="77A5D6DD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63185BF2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388C40FC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B42" w14:paraId="3F0C84C4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3030DBE4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Prob &gt; chi2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5D707A31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0.0000</w:t>
            </w:r>
          </w:p>
        </w:tc>
      </w:tr>
      <w:tr w:rsidR="00F95B42" w14:paraId="39E8A0D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bottom w:val="nil"/>
              <w:right w:val="nil"/>
            </w:tcBorders>
          </w:tcPr>
          <w:p w14:paraId="5E4E1A4F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Pseudo R2</w:t>
            </w: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</w:tcPr>
          <w:p w14:paraId="755430FF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0.1414</w:t>
            </w:r>
          </w:p>
        </w:tc>
      </w:tr>
      <w:tr w:rsidR="00F95B42" w14:paraId="37B2CF78" w14:textId="77777777" w:rsidTr="00FA7825">
        <w:trPr>
          <w:jc w:val="center"/>
        </w:trPr>
        <w:tc>
          <w:tcPr>
            <w:tcW w:w="4203" w:type="pct"/>
            <w:tcBorders>
              <w:top w:val="nil"/>
              <w:left w:val="nil"/>
              <w:right w:val="nil"/>
            </w:tcBorders>
          </w:tcPr>
          <w:p w14:paraId="2C6F6233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VIF</w:t>
            </w:r>
          </w:p>
        </w:tc>
        <w:tc>
          <w:tcPr>
            <w:tcW w:w="797" w:type="pct"/>
            <w:tcBorders>
              <w:top w:val="nil"/>
              <w:left w:val="nil"/>
              <w:right w:val="nil"/>
            </w:tcBorders>
          </w:tcPr>
          <w:p w14:paraId="48170F4D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F95B42" w14:paraId="2EB739CB" w14:textId="77777777" w:rsidTr="00FA782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42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E07E8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123CE7" w14:textId="77777777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>5,275</w:t>
            </w:r>
          </w:p>
        </w:tc>
      </w:tr>
      <w:tr w:rsidR="00F95B42" w14:paraId="5DE7F6BC" w14:textId="77777777" w:rsidTr="00FA7825">
        <w:tblPrEx>
          <w:tblBorders>
            <w:bottom w:val="single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4C2456" w14:textId="77777777" w:rsidR="00222A03" w:rsidRDefault="00222A03" w:rsidP="00222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 p&lt;0.001, ** p&lt;0.01, * p&lt;0.05</w:t>
            </w:r>
          </w:p>
          <w:p w14:paraId="5F6D9724" w14:textId="77777777" w:rsidR="00222A03" w:rsidRDefault="00222A03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0ABCF" w14:textId="5C4F0B33" w:rsidR="00F95B42" w:rsidRDefault="00F95B42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E4964">
              <w:rPr>
                <w:rFonts w:ascii="Times New Roman" w:hAnsi="Times New Roman" w:cs="Times New Roman"/>
                <w:sz w:val="24"/>
                <w:szCs w:val="24"/>
              </w:rPr>
              <w:t xml:space="preserve">eighted by the person level weight provided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the </w:t>
            </w:r>
            <w:r w:rsidRPr="006E4964">
              <w:rPr>
                <w:rFonts w:ascii="Times New Roman" w:hAnsi="Times New Roman" w:cs="Times New Roman"/>
                <w:sz w:val="24"/>
                <w:szCs w:val="24"/>
              </w:rPr>
              <w:t>Household Pulse Survey: Measuring Social and Economic Impacts during the Coronavirus Pandemic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dataset.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.</w:t>
            </w:r>
            <w:r w:rsidRPr="006E49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D92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 xml:space="preserve"> Reference category = White, Alone. </w:t>
            </w:r>
            <w:r w:rsidRPr="00D92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 xml:space="preserve"> Reference category = Less than high school. </w:t>
            </w:r>
            <w:r w:rsidRPr="00D92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</w:t>
            </w: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 xml:space="preserve"> Reference category = Male. </w:t>
            </w:r>
            <w:r w:rsidRPr="00D92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d </w:t>
            </w: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 xml:space="preserve">Reference category = Now married. </w:t>
            </w:r>
            <w:r w:rsidRPr="00D929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e </w:t>
            </w:r>
            <w:r w:rsidRPr="00D92982">
              <w:rPr>
                <w:rFonts w:ascii="Times New Roman" w:hAnsi="Times New Roman" w:cs="Times New Roman"/>
                <w:sz w:val="24"/>
                <w:szCs w:val="24"/>
              </w:rPr>
              <w:t xml:space="preserve">Reference category = Less than $25,000 </w:t>
            </w:r>
          </w:p>
          <w:p w14:paraId="4CFA5C29" w14:textId="77777777" w:rsidR="00222A03" w:rsidRDefault="00222A03" w:rsidP="00FA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8DB8F" w14:textId="576EB79A" w:rsidR="00222A03" w:rsidRDefault="00222A03" w:rsidP="00222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Table A4 show the results </w:t>
            </w:r>
            <w:r w:rsidR="00E257ED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logistic regression of the association between trust in government officials and eating indoors at restaurants during the COVID-19 pandemic. 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To measure trust in government officials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we used a response to the following question: “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Which of the following, if any, are reasons that you [only probably will /probably won’t/definitely won’t/ are unsure about whether to] [get a COVID-19 vaccine/won’t receive all required doses of a COVID-19 vaccine]? (Select all that apply)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.” We coded our </w:t>
            </w:r>
            <w:r w:rsidRPr="00E9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trust in government officials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 0 if individuals responded, “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I don’t trust the 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.” We coded </w:t>
            </w:r>
            <w:r w:rsidRPr="00E911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trust in government officials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variable 1 if individuals saw the q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uestion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 xml:space="preserve">but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response “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I don’t trust the 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was 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not selected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 xml:space="preserve">To measure behavioral change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during the COVID-19 pandemic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 xml:space="preserve"> used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responses 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the following question: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E911AC">
              <w:rPr>
                <w:rFonts w:ascii="Times New Roman" w:hAnsi="Times New Roman" w:cs="Times New Roman"/>
                <w:sz w:val="24"/>
                <w:szCs w:val="24"/>
              </w:rPr>
              <w:t>In the last 7 days, have you or your household done any of the following… Eating indoors at restaurants?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“Yes” responses were coded 1 and “No” responses were coded 0. As our findings suggest, </w:t>
            </w:r>
            <w:r w:rsidRPr="006E4964">
              <w:rPr>
                <w:rFonts w:ascii="Times New Roman" w:hAnsi="Times New Roman" w:cs="Times New Roman"/>
                <w:sz w:val="24"/>
                <w:szCs w:val="24"/>
              </w:rPr>
              <w:t xml:space="preserve">we see the odds of eating indoors at restaurants during the pandemic </w:t>
            </w:r>
            <w:r w:rsidR="00E257ED"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r w:rsidRPr="006E4964">
              <w:rPr>
                <w:rFonts w:ascii="Times New Roman" w:hAnsi="Times New Roman" w:cs="Times New Roman"/>
                <w:sz w:val="24"/>
                <w:szCs w:val="24"/>
              </w:rPr>
              <w:t xml:space="preserve"> predicted to be 0.670 times less (p &lt; 0.001) among those who trusted government officials, versus those who indicated they did not trust the government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3396DE" w14:textId="77777777" w:rsidR="00222A03" w:rsidRDefault="00222A03" w:rsidP="00222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F8902" w14:textId="77777777" w:rsidR="00222A03" w:rsidRPr="007E639A" w:rsidRDefault="00222A03" w:rsidP="00222A0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E6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Source: Analysis in STATA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based on data from the U.S. Census Bureau </w:t>
            </w:r>
            <w:r w:rsidRPr="007E63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Household Pulse Survey: Measuring Social and Economic Impacts during the Coronavirus Pandemic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630EC59" w14:textId="11ABD5BE" w:rsidR="00222A03" w:rsidRPr="00D92982" w:rsidRDefault="00222A03" w:rsidP="00222A0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871A5" w14:textId="77777777" w:rsidR="00F95B42" w:rsidRDefault="00F95B42" w:rsidP="00853E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346B0E6" w14:textId="77777777" w:rsidR="00853EEB" w:rsidRPr="00EB3536" w:rsidRDefault="00853EEB" w:rsidP="00853E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B3536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A4</w:t>
      </w:r>
    </w:p>
    <w:p w14:paraId="69FD3374" w14:textId="77777777" w:rsidR="00853EEB" w:rsidRPr="00EB3536" w:rsidRDefault="00853EEB" w:rsidP="00853EEB">
      <w:pPr>
        <w:rPr>
          <w:rFonts w:ascii="Times New Roman" w:hAnsi="Times New Roman" w:cs="Times New Roman"/>
          <w:sz w:val="24"/>
          <w:szCs w:val="24"/>
        </w:rPr>
      </w:pPr>
      <w:r w:rsidRPr="00EB3536">
        <w:rPr>
          <w:rFonts w:ascii="Times New Roman" w:hAnsi="Times New Roman" w:cs="Times New Roman"/>
          <w:sz w:val="24"/>
          <w:szCs w:val="24"/>
        </w:rPr>
        <w:t>Matching U.S. Counties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64"/>
        <w:gridCol w:w="762"/>
        <w:gridCol w:w="1651"/>
        <w:gridCol w:w="1565"/>
        <w:gridCol w:w="1241"/>
        <w:gridCol w:w="1477"/>
      </w:tblGrid>
      <w:tr w:rsidR="00853EEB" w:rsidRPr="00EB3536" w14:paraId="0B136A2D" w14:textId="77777777" w:rsidTr="00FA7825">
        <w:trPr>
          <w:trHeight w:val="255"/>
        </w:trPr>
        <w:tc>
          <w:tcPr>
            <w:tcW w:w="14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BE96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6868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State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324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Bachelor's degree or higher, 2021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A9DA8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Median Household Income, 2021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10EE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 White alone, 2021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15EC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 Total Population, 2021</w:t>
            </w:r>
          </w:p>
        </w:tc>
      </w:tr>
      <w:tr w:rsidR="00853EEB" w:rsidRPr="00EB3536" w14:paraId="77686C81" w14:textId="77777777" w:rsidTr="00FA7825">
        <w:trPr>
          <w:trHeight w:val="255"/>
        </w:trPr>
        <w:tc>
          <w:tcPr>
            <w:tcW w:w="14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E75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AC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0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42.99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9BF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$65,910.83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1C8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66.72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64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369597</w:t>
            </w:r>
          </w:p>
        </w:tc>
      </w:tr>
      <w:tr w:rsidR="00853EEB" w:rsidRPr="00EB3536" w14:paraId="50BDB00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9A3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Shelby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3BB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56D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42.86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2DB6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$78,380.47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F1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78.57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C7E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218625</w:t>
            </w:r>
          </w:p>
        </w:tc>
      </w:tr>
      <w:tr w:rsidR="00853EEB" w:rsidRPr="00EB3536" w14:paraId="00EE62D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BE7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Denali Borough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5F8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BEF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46.08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7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$83,599.02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923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CD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853EEB" w:rsidRPr="00EB3536" w14:paraId="451153F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F66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Juneau City and Borough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4DF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06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38.41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583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$90,007.18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E7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F88D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32088</w:t>
            </w:r>
          </w:p>
        </w:tc>
      </w:tr>
      <w:tr w:rsidR="00853EEB" w:rsidRPr="00EB3536" w14:paraId="7BF5643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AC2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Sitka City and Borough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3F5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AK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D6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33.17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B33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$73,260.83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10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63.27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29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8495</w:t>
            </w:r>
          </w:p>
        </w:tc>
      </w:tr>
      <w:tr w:rsidR="00853EEB" w:rsidRPr="00EB3536" w14:paraId="260C3DF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8A2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Benton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9A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BE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7D7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$67,324.33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0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9FE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279547</w:t>
            </w:r>
          </w:p>
        </w:tc>
      </w:tr>
      <w:tr w:rsidR="00853EEB" w:rsidRPr="00EB3536" w14:paraId="0DF4DAA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6F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El Dorado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36CB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72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F6D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$84,534.46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F86B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41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191707</w:t>
            </w:r>
          </w:p>
        </w:tc>
      </w:tr>
      <w:tr w:rsidR="00853EEB" w:rsidRPr="00EB3536" w14:paraId="7EF87E7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B8F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Marin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D17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C39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59.35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7C5D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$117,325.57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62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3E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261402</w:t>
            </w:r>
          </w:p>
        </w:tc>
      </w:tr>
      <w:tr w:rsidR="00853EEB" w:rsidRPr="00EB3536" w14:paraId="5EF0DD1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7CD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Napa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D1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1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78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$90,201.55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935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605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139800</w:t>
            </w:r>
          </w:p>
        </w:tc>
      </w:tr>
      <w:tr w:rsidR="00853EEB" w:rsidRPr="00EB3536" w14:paraId="3D41060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F81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Nevada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C6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9A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37.76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C13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$66,625.56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B99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8C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99597</w:t>
            </w:r>
          </w:p>
        </w:tc>
      </w:tr>
      <w:tr w:rsidR="00853EEB" w:rsidRPr="00EB3536" w14:paraId="4024180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7B1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Placer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8D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9B8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40.25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49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$90,179.81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2940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0D9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394673</w:t>
            </w:r>
          </w:p>
        </w:tc>
      </w:tr>
      <w:tr w:rsidR="00853EEB" w:rsidRPr="00EB3536" w14:paraId="7244260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550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San Diego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EBF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B34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B1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$79,855.44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185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BB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3370146</w:t>
            </w:r>
          </w:p>
        </w:tc>
      </w:tr>
      <w:tr w:rsidR="00853EEB" w:rsidRPr="00EB3536" w14:paraId="4C1C610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646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San Luis Obispo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CF4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2E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35.24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092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$74,762.44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59F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84.57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0E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285416</w:t>
            </w:r>
          </w:p>
        </w:tc>
      </w:tr>
      <w:tr w:rsidR="00853EEB" w:rsidRPr="00EB3536" w14:paraId="372390E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27A7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Santa Barbara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1B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9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33.99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538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$75,198.02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3DD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77.14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018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450298</w:t>
            </w:r>
          </w:p>
        </w:tc>
      </w:tr>
      <w:tr w:rsidR="00853EEB" w:rsidRPr="00EB3536" w14:paraId="4133AAB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A12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Santa Cruz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AB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341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D51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$83,108.85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833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70.44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9B78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277121</w:t>
            </w:r>
          </w:p>
        </w:tc>
      </w:tr>
      <w:tr w:rsidR="00853EEB" w:rsidRPr="00EB3536" w14:paraId="29307D7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DA9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Sonoma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D89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48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35.45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8E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$82,280.13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BD3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FC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504291</w:t>
            </w:r>
          </w:p>
        </w:tc>
      </w:tr>
      <w:tr w:rsidR="00853EEB" w:rsidRPr="00EB3536" w14:paraId="2FD6853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30D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Ventura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8B4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426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33.80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F23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$88,340.73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E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EC7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852575</w:t>
            </w:r>
          </w:p>
        </w:tc>
      </w:tr>
      <w:tr w:rsidR="00853EEB" w:rsidRPr="00EB3536" w14:paraId="30F0420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961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Yolo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43D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B9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41.54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92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$71,131.59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830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68.41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12E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222533</w:t>
            </w:r>
          </w:p>
        </w:tc>
      </w:tr>
      <w:tr w:rsidR="00853EEB" w:rsidRPr="00EB3536" w14:paraId="73B4C05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2923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Arapahoe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0E6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A2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9EA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$78,512.95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4B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69.56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8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663399</w:t>
            </w:r>
          </w:p>
        </w:tc>
      </w:tr>
      <w:tr w:rsidR="00853EEB" w:rsidRPr="00EB3536" w14:paraId="1956EFA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E1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Boulder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701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C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4EC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$83,260.51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D63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2F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329673</w:t>
            </w:r>
          </w:p>
        </w:tc>
      </w:tr>
      <w:tr w:rsidR="00853EEB" w:rsidRPr="00EB3536" w14:paraId="7FCD80A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3F7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Broomfield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BC3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BF4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030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$95,762.44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034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2C64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71505</w:t>
            </w:r>
          </w:p>
        </w:tc>
      </w:tr>
      <w:tr w:rsidR="00853EEB" w:rsidRPr="00EB3536" w14:paraId="299C11F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B33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Clear Creek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E4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CE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50.29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2C8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$68,452.40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52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7ED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9645</w:t>
            </w:r>
          </w:p>
        </w:tc>
      </w:tr>
      <w:tr w:rsidR="00853EEB" w:rsidRPr="00EB3536" w14:paraId="0C9C71D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22A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Denver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1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CE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49.18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96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$69,224.50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67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74.59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6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734867</w:t>
            </w:r>
          </w:p>
        </w:tc>
      </w:tr>
      <w:tr w:rsidR="00853EEB" w:rsidRPr="00EB3536" w14:paraId="259ED66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0BF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Douglas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028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D70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57.96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D7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$121,045.43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EC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87.39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FC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350365</w:t>
            </w:r>
          </w:p>
        </w:tc>
      </w:tr>
      <w:tr w:rsidR="00853EEB" w:rsidRPr="00EB3536" w14:paraId="1B5D4B1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F10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Eagle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AD2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2849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46.36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688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$88,392.31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98D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88.08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913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55916</w:t>
            </w:r>
          </w:p>
        </w:tc>
      </w:tr>
      <w:tr w:rsidR="00853EEB" w:rsidRPr="00EB3536" w14:paraId="5B4E750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701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Elbert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F76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0A3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38.36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65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$101,047.13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C77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92.04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9E0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26567</w:t>
            </w:r>
          </w:p>
        </w:tc>
      </w:tr>
      <w:tr w:rsidR="00853EEB" w:rsidRPr="00EB3536" w14:paraId="6444EA0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3D4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El Paso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74F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9C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39.04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DBE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$69,152.80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56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C15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720782</w:t>
            </w:r>
          </w:p>
        </w:tc>
      </w:tr>
      <w:tr w:rsidR="00853EEB" w:rsidRPr="00EB3536" w14:paraId="19474E9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47A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Gilpin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FEA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1C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42.04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2529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$78,299.76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E63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A75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6226</w:t>
            </w:r>
          </w:p>
        </w:tc>
      </w:tr>
      <w:tr w:rsidR="00853EEB" w:rsidRPr="00EB3536" w14:paraId="464C091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34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Grand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F9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04F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B23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$72,207.27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38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F97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15757</w:t>
            </w:r>
          </w:p>
        </w:tc>
      </w:tr>
      <w:tr w:rsidR="00853EEB" w:rsidRPr="00EB3536" w14:paraId="0432AC2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C6C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405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370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45.51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028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$83,477.73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C5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B07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586692</w:t>
            </w:r>
          </w:p>
        </w:tc>
      </w:tr>
      <w:tr w:rsidR="00853EEB" w:rsidRPr="00EB3536" w14:paraId="55FB6EB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6C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La Plata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196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6F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87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$68,149.31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F5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9B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56863</w:t>
            </w:r>
          </w:p>
        </w:tc>
      </w:tr>
      <w:tr w:rsidR="00853EEB" w:rsidRPr="00EB3536" w14:paraId="75E24C3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72C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Larimer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EF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244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47.34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71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$72,239.57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FD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CE4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357896</w:t>
            </w:r>
          </w:p>
        </w:tc>
      </w:tr>
      <w:tr w:rsidR="00853EEB" w:rsidRPr="00EB3536" w14:paraId="1CACB07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26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Ouray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42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7EE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44.60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264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$65,343.71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85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97.11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336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4882</w:t>
            </w:r>
          </w:p>
        </w:tc>
      </w:tr>
      <w:tr w:rsidR="00853EEB" w:rsidRPr="00EB3536" w14:paraId="33876A7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C2B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Pitkin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638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3B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02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$76,626.95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322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88.13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CF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18260</w:t>
            </w:r>
          </w:p>
        </w:tc>
      </w:tr>
      <w:tr w:rsidR="00853EEB" w:rsidRPr="00EB3536" w14:paraId="434DA78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D04D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Routt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EA3B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4D0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49.23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9D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$78,093.47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152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30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25909</w:t>
            </w:r>
          </w:p>
        </w:tc>
      </w:tr>
      <w:tr w:rsidR="00853EEB" w:rsidRPr="00EB3536" w14:paraId="3BBA7A0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AAA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San Miguel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714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9B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58.82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85C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$68,205.97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2C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F9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8232</w:t>
            </w:r>
          </w:p>
        </w:tc>
      </w:tr>
      <w:tr w:rsidR="00853EEB" w:rsidRPr="00EB3536" w14:paraId="38B6AAB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38D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Summit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188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A7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52.01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C6B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$80,728.54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D0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1B1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31633</w:t>
            </w:r>
          </w:p>
        </w:tc>
      </w:tr>
      <w:tr w:rsidR="00853EEB" w:rsidRPr="00EB3536" w14:paraId="742E543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18F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Teller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4CD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D76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871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$67,505.79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877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D15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25047</w:t>
            </w:r>
          </w:p>
        </w:tc>
      </w:tr>
      <w:tr w:rsidR="00853EEB" w:rsidRPr="00EB3536" w14:paraId="19DAEC2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D8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Fairfield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91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ED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47.48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7F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$96,652.26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553B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63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947696</w:t>
            </w:r>
          </w:p>
        </w:tc>
      </w:tr>
      <w:tr w:rsidR="00853EEB" w:rsidRPr="00EB3536" w14:paraId="0385BB0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0F8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Hartford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57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CE6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C1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$75,461.53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9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68.70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040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892577</w:t>
            </w:r>
          </w:p>
        </w:tc>
      </w:tr>
      <w:tr w:rsidR="00853EEB" w:rsidRPr="00EB3536" w14:paraId="6AC2343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4C7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Litchfield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74C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B5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35.57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C8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$80,835.85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F0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C3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179901</w:t>
            </w:r>
          </w:p>
        </w:tc>
      </w:tr>
      <w:tr w:rsidR="00853EEB" w:rsidRPr="00EB3536" w14:paraId="648962B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434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03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E4F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41.51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24CC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$86,427.25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CD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6B9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161909</w:t>
            </w:r>
          </w:p>
        </w:tc>
      </w:tr>
      <w:tr w:rsidR="00853EEB" w:rsidRPr="00EB3536" w14:paraId="3C25147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7D9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New Haven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C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6F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34.74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46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$70,156.16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4B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71.24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6D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856092</w:t>
            </w:r>
          </w:p>
        </w:tc>
      </w:tr>
      <w:tr w:rsidR="00853EEB" w:rsidRPr="00EB3536" w14:paraId="34FCE99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7B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New London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31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16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33.43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AA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$73,890.08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65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78.76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0411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264555</w:t>
            </w:r>
          </w:p>
        </w:tc>
      </w:tr>
      <w:tr w:rsidR="00853EEB" w:rsidRPr="00EB3536" w14:paraId="06DDABF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0DF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Tolland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3A6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35F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2EE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$87,271.25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66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1F4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150637</w:t>
            </w:r>
          </w:p>
        </w:tc>
      </w:tr>
      <w:tr w:rsidR="00853EEB" w:rsidRPr="00EB3536" w14:paraId="2A94C92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7C3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New Castle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C3C3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16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35.81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9AA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$74,057.18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CCE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62.83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009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560705</w:t>
            </w:r>
          </w:p>
        </w:tc>
      </w:tr>
      <w:tr w:rsidR="00853EEB" w:rsidRPr="00EB3536" w14:paraId="0217668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68E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Collier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602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B56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37.21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EB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$70,075.54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E6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855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386859</w:t>
            </w:r>
          </w:p>
        </w:tc>
      </w:tr>
      <w:tr w:rsidR="00853EEB" w:rsidRPr="00EB3536" w14:paraId="74EAA79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F4C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Monroe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133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1A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34.82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C0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$71,051.66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A3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F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75990</w:t>
            </w:r>
          </w:p>
        </w:tc>
      </w:tr>
      <w:tr w:rsidR="00853EEB" w:rsidRPr="00EB3536" w14:paraId="525B5D1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4E0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St. Johns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23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FE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44.86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CA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$83,102.90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B3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3D6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261322</w:t>
            </w:r>
          </w:p>
        </w:tc>
      </w:tr>
      <w:tr w:rsidR="00853EEB" w:rsidRPr="00EB3536" w14:paraId="2184DFD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ECA5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Seminole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520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2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BB0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$67,151.76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48E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4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473372</w:t>
            </w:r>
          </w:p>
        </w:tc>
      </w:tr>
      <w:tr w:rsidR="00853EEB" w:rsidRPr="00EB3536" w14:paraId="5810857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B8A7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Bryan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C489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42F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C9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$73,967.83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E09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75.59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B5F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38859</w:t>
            </w:r>
          </w:p>
        </w:tc>
      </w:tr>
      <w:tr w:rsidR="00853EEB" w:rsidRPr="00EB3536" w14:paraId="2DA02B8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00D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Cherokee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42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07E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38.50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6DF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$83,978.85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05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DAB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258148</w:t>
            </w:r>
          </w:p>
        </w:tc>
      </w:tr>
      <w:tr w:rsidR="00853EEB" w:rsidRPr="00EB3536" w14:paraId="7A3EF19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7E1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Columbia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F9B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0A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C2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$81,831.58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23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29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158123</w:t>
            </w:r>
          </w:p>
        </w:tc>
      </w:tr>
      <w:tr w:rsidR="00853EEB" w:rsidRPr="00EB3536" w14:paraId="6249289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0F4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Fayette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160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CE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47.05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1E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$91,077.60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558C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64.25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69F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114094</w:t>
            </w:r>
          </w:p>
        </w:tc>
      </w:tr>
      <w:tr w:rsidR="00853EEB" w:rsidRPr="00EB3536" w14:paraId="7AAD781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84E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Forsyth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179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FA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54.68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9D97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$108,128.24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7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76.65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2672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244061</w:t>
            </w:r>
          </w:p>
        </w:tc>
      </w:tr>
      <w:tr w:rsidR="00853EEB" w:rsidRPr="00EB3536" w14:paraId="47BEDAD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506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Oconee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A2F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D1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54.42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3A7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$92,635.76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6FF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87.41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3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39882</w:t>
            </w:r>
          </w:p>
        </w:tc>
      </w:tr>
      <w:tr w:rsidR="00853EEB" w:rsidRPr="00EB3536" w14:paraId="542FCAB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4A4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Ada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9B7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545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7B7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$66,635.64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CFB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1F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475843</w:t>
            </w:r>
          </w:p>
        </w:tc>
      </w:tr>
      <w:tr w:rsidR="00853EEB" w:rsidRPr="00EB3536" w14:paraId="78AD5C2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E0B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Teton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E84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B16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42.06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B2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$74,684.49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08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95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11971</w:t>
            </w:r>
          </w:p>
        </w:tc>
      </w:tr>
      <w:tr w:rsidR="00853EEB" w:rsidRPr="00EB3536" w14:paraId="0F17EE1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5E8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DuPage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1B3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FE9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49.28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0EF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$93,273.88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11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74.48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1DF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930121</w:t>
            </w:r>
          </w:p>
        </w:tc>
      </w:tr>
      <w:tr w:rsidR="00853EEB" w:rsidRPr="00EB3536" w14:paraId="644A772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6B6C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Kane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23B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0B4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33.19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C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$80,008.73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EB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83F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535731</w:t>
            </w:r>
          </w:p>
        </w:tc>
      </w:tr>
      <w:tr w:rsidR="00853EEB" w:rsidRPr="00EB3536" w14:paraId="4642C0F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B86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Kendall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23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1BE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A7E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$96,791.97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06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F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129104</w:t>
            </w:r>
          </w:p>
        </w:tc>
      </w:tr>
      <w:tr w:rsidR="00853EEB" w:rsidRPr="00EB3536" w14:paraId="6F36389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565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Lake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16B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07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45.50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6E9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$90,056.54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A0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81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702223</w:t>
            </w:r>
          </w:p>
        </w:tc>
      </w:tr>
      <w:tr w:rsidR="00853EEB" w:rsidRPr="00EB3536" w14:paraId="6F98EBF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D1F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McHenry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2FE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65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9FA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$87,805.30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E99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F51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308165</w:t>
            </w:r>
          </w:p>
        </w:tc>
      </w:tr>
      <w:tr w:rsidR="00853EEB" w:rsidRPr="00EB3536" w14:paraId="76D81D4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E4E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McLean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7C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159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45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$67,851.28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7E8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81.76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118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172636</w:t>
            </w:r>
          </w:p>
        </w:tc>
      </w:tr>
      <w:tr w:rsidR="00853EEB" w:rsidRPr="00EB3536" w14:paraId="2C4A117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7D21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Monroe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4415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26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37.17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22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$86,051.85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9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96.71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6A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34413</w:t>
            </w:r>
          </w:p>
        </w:tc>
      </w:tr>
      <w:tr w:rsidR="00853EEB" w:rsidRPr="00EB3536" w14:paraId="0D48121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41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Will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0913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E7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34.32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69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$87,454.71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225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71.54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64F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692606</w:t>
            </w:r>
          </w:p>
        </w:tc>
      </w:tr>
      <w:tr w:rsidR="00853EEB" w:rsidRPr="00EB3536" w14:paraId="3D7098A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360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Woodford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886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AE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34.24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2DE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$73,763.15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4C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3E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38490</w:t>
            </w:r>
          </w:p>
        </w:tc>
      </w:tr>
      <w:tr w:rsidR="00853EEB" w:rsidRPr="00EB3536" w14:paraId="04AB284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E2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Boone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C1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2F2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51.90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4A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$84,993.51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63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C2A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68254</w:t>
            </w:r>
          </w:p>
        </w:tc>
      </w:tr>
      <w:tr w:rsidR="00853EEB" w:rsidRPr="00EB3536" w14:paraId="3B4735F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59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Hamilton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54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12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59.67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27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$98,688.48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D34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85.52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44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336122</w:t>
            </w:r>
          </w:p>
        </w:tc>
      </w:tr>
      <w:tr w:rsidR="00853EEB" w:rsidRPr="00EB3536" w14:paraId="61CB9D3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77E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Hendricks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85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6A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37.99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219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$82,313.26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DD1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A4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168773</w:t>
            </w:r>
          </w:p>
        </w:tc>
      </w:tr>
      <w:tr w:rsidR="00853EEB" w:rsidRPr="00EB3536" w14:paraId="19812E2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FE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Johnson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D28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24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34.17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57A6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$72,506.12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176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E8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157626</w:t>
            </w:r>
          </w:p>
        </w:tc>
      </w:tr>
      <w:tr w:rsidR="00853EEB" w:rsidRPr="00EB3536" w14:paraId="62C28F2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6F0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Dallas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F4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DC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52.28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C1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$89,294.64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A6F2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89.59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3C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93123</w:t>
            </w:r>
          </w:p>
        </w:tc>
      </w:tr>
      <w:tr w:rsidR="00853EEB" w:rsidRPr="00EB3536" w14:paraId="33AC744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B41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Linn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B7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51DD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33.72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824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$66,096.20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98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C3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227536</w:t>
            </w:r>
          </w:p>
        </w:tc>
      </w:tr>
      <w:tr w:rsidR="00853EEB" w:rsidRPr="00EB3536" w14:paraId="3F0BAF6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85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Polk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EB3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E6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36.23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A6B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$68,346.56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DDA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82.18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C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494370</w:t>
            </w:r>
          </w:p>
        </w:tc>
      </w:tr>
      <w:tr w:rsidR="00853EEB" w:rsidRPr="00EB3536" w14:paraId="20A6261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A3A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A98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E5C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33.70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C49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$78,486.57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173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95.12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9FE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51259</w:t>
            </w:r>
          </w:p>
        </w:tc>
      </w:tr>
      <w:tr w:rsidR="00853EEB" w:rsidRPr="00EB3536" w14:paraId="6EF76CB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BFF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Johnson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23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FE4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56.19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FCF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$89,530.45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BBB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0A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603993</w:t>
            </w:r>
          </w:p>
        </w:tc>
      </w:tr>
      <w:tr w:rsidR="00853EEB" w:rsidRPr="00EB3536" w14:paraId="1AFF392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352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Pottawatomie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C0E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2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7F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$67,346.41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6379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F2F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24453</w:t>
            </w:r>
          </w:p>
        </w:tc>
      </w:tr>
      <w:tr w:rsidR="00853EEB" w:rsidRPr="00EB3536" w14:paraId="1C4E7AD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BAA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Wallace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791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5856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35.08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0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$66,021.88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515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75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1563</w:t>
            </w:r>
          </w:p>
        </w:tc>
      </w:tr>
      <w:tr w:rsidR="00853EEB" w:rsidRPr="00EB3536" w14:paraId="4225AFE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8D0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Oldham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FF7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61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B9C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$101,247.45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76F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46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67521</w:t>
            </w:r>
          </w:p>
        </w:tc>
      </w:tr>
      <w:tr w:rsidR="00853EEB" w:rsidRPr="00EB3536" w14:paraId="3020E91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C6C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St. Tammany Parish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5B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0E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34.81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D97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$69,911.41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19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81.35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567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261221</w:t>
            </w:r>
          </w:p>
        </w:tc>
      </w:tr>
      <w:tr w:rsidR="00853EEB" w:rsidRPr="00EB3536" w14:paraId="568D60F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41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0DC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523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48.36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B81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$73,999.63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CC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90.36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06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295396</w:t>
            </w:r>
          </w:p>
        </w:tc>
      </w:tr>
      <w:tr w:rsidR="00853EEB" w:rsidRPr="00EB3536" w14:paraId="7E1CDF1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797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Sagadahoc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71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2FE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37.57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372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$65,454.39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67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B3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35566</w:t>
            </w:r>
          </w:p>
        </w:tc>
      </w:tr>
      <w:tr w:rsidR="00853EEB" w:rsidRPr="00EB3536" w14:paraId="3DA19A8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C54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Anne Arundel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37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68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42.24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010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$101,462.58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42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70.77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BA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579701</w:t>
            </w:r>
          </w:p>
        </w:tc>
      </w:tr>
      <w:tr w:rsidR="00853EEB" w:rsidRPr="00EB3536" w14:paraId="3D6623E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2495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Calvert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8B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B3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B1B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$109,427.89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94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80.06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68AC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92151</w:t>
            </w:r>
          </w:p>
        </w:tc>
      </w:tr>
      <w:tr w:rsidR="00853EEB" w:rsidRPr="00EB3536" w14:paraId="74DCE2E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E5D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B7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59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E0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$97,411.13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F70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6AA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167703</w:t>
            </w:r>
          </w:p>
        </w:tc>
      </w:tr>
      <w:tr w:rsidR="00853EEB" w:rsidRPr="00EB3536" w14:paraId="3C7D556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A32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73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0E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41.34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BD7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$97,603.38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9B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B8A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256209</w:t>
            </w:r>
          </w:p>
        </w:tc>
      </w:tr>
      <w:tr w:rsidR="00853EEB" w:rsidRPr="00EB3536" w14:paraId="563579A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355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Harford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3E6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48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37.16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5780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$89,244.85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336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77.11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0E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253529</w:t>
            </w:r>
          </w:p>
        </w:tc>
      </w:tr>
      <w:tr w:rsidR="00853EEB" w:rsidRPr="00EB3536" w14:paraId="5D47F71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2D6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Queen Anne's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76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5B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4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$96,797.82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BF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A7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50157</w:t>
            </w:r>
          </w:p>
        </w:tc>
      </w:tr>
      <w:tr w:rsidR="00853EEB" w:rsidRPr="00EB3536" w14:paraId="548D2B1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25D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Talbot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AC0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AE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17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$73,743.87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0E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82.76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46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36773</w:t>
            </w:r>
          </w:p>
        </w:tc>
      </w:tr>
      <w:tr w:rsidR="00853EEB" w:rsidRPr="00EB3536" w14:paraId="4150313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964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Barnstable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E1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7B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43.90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D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$74,732.12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43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4D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212690</w:t>
            </w:r>
          </w:p>
        </w:tc>
      </w:tr>
      <w:tr w:rsidR="00853EEB" w:rsidRPr="00EB3536" w14:paraId="1488D93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748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Dukes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3F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5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45.84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23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$73,122.80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860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3EA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17499</w:t>
            </w:r>
          </w:p>
        </w:tc>
      </w:tr>
      <w:tr w:rsidR="00853EEB" w:rsidRPr="00EB3536" w14:paraId="10AB5DA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350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09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3465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39.91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EF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$79,656.68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23D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79.09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5D3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795281</w:t>
            </w:r>
          </w:p>
        </w:tc>
      </w:tr>
      <w:tr w:rsidR="00853EEB" w:rsidRPr="00EB3536" w14:paraId="756D86A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929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Hampshire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197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0B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48.41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3D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$70,879.86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90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60F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161304</w:t>
            </w:r>
          </w:p>
        </w:tc>
      </w:tr>
      <w:tr w:rsidR="00853EEB" w:rsidRPr="00EB3536" w14:paraId="3E814BE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809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613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9F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56.22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A70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$103,357.80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C67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74.46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78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1627337</w:t>
            </w:r>
          </w:p>
        </w:tc>
      </w:tr>
      <w:tr w:rsidR="00853EEB" w:rsidRPr="00EB3536" w14:paraId="22A1E28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6C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Nantucket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24B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EA0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55.13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AC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$110,549.12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C3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B8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11539</w:t>
            </w:r>
          </w:p>
        </w:tc>
      </w:tr>
      <w:tr w:rsidR="00853EEB" w:rsidRPr="00EB3536" w14:paraId="55DF228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BD9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Norfolk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4F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A300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53.52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884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$104,591.57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29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75.10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350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707388</w:t>
            </w:r>
          </w:p>
        </w:tc>
      </w:tr>
      <w:tr w:rsidR="00853EEB" w:rsidRPr="00EB3536" w14:paraId="4FBF7C2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8E9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Plymouth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4B5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6D29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06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$90,491.58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1FE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80.96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CD5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520867</w:t>
            </w:r>
          </w:p>
        </w:tc>
      </w:tr>
      <w:tr w:rsidR="00853EEB" w:rsidRPr="00EB3536" w14:paraId="6177CE6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B627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Worcester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A8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24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36.51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E3C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$75,158.42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03B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81.69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489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832511</w:t>
            </w:r>
          </w:p>
        </w:tc>
      </w:tr>
      <w:tr w:rsidR="00853EEB" w:rsidRPr="00EB3536" w14:paraId="0FA8422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CF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Leelanau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DAE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1F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45.39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382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$66,783.67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A4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5A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21532</w:t>
            </w:r>
          </w:p>
        </w:tc>
      </w:tr>
      <w:tr w:rsidR="00853EEB" w:rsidRPr="00EB3536" w14:paraId="207EA01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9A8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Livingston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1E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AE6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35.73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5D0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$84,301.07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59D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95.55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8E0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192310</w:t>
            </w:r>
          </w:p>
        </w:tc>
      </w:tr>
      <w:tr w:rsidR="00853EEB" w:rsidRPr="00EB3536" w14:paraId="15FE451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F5C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Oakland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D8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2DEE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47.31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68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$80,588.10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868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BE71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1267331</w:t>
            </w:r>
          </w:p>
        </w:tc>
      </w:tr>
      <w:tr w:rsidR="00853EEB" w:rsidRPr="00EB3536" w14:paraId="18B40F2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447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Ottawa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8838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23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34.74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BA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$70,467.08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E2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88.08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B5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293829</w:t>
            </w:r>
          </w:p>
        </w:tc>
      </w:tr>
      <w:tr w:rsidR="00853EEB" w:rsidRPr="00EB3536" w14:paraId="1FC1EE5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57E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Washtenaw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57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F1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3E5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$73,273.61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8EE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25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375044</w:t>
            </w:r>
          </w:p>
        </w:tc>
      </w:tr>
      <w:tr w:rsidR="00853EEB" w:rsidRPr="00EB3536" w14:paraId="50BF292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7B5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Carver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3B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ED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319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$102,744.75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74D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90.94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175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105101</w:t>
            </w:r>
          </w:p>
        </w:tc>
      </w:tr>
      <w:tr w:rsidR="00853EEB" w:rsidRPr="00EB3536" w14:paraId="1A7F9AC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816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Clay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64D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717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34.77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B8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$66,557.11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CF6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7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64727</w:t>
            </w:r>
          </w:p>
        </w:tc>
      </w:tr>
      <w:tr w:rsidR="00853EEB" w:rsidRPr="00EB3536" w14:paraId="3D433CF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1ED6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Dakota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73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86F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58C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$86,727.76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2AD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D57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427951</w:t>
            </w:r>
          </w:p>
        </w:tc>
      </w:tr>
      <w:tr w:rsidR="00853EEB" w:rsidRPr="00EB3536" w14:paraId="329AD86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4CE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Hennepin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7DC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34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958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$78,646.69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5D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69.78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531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1271558</w:t>
            </w:r>
          </w:p>
        </w:tc>
      </w:tr>
      <w:tr w:rsidR="00853EEB" w:rsidRPr="00EB3536" w14:paraId="682DF1D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D881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Nicollet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BB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CD8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0C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$67,952.30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48C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90.61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62B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34422</w:t>
            </w:r>
          </w:p>
        </w:tc>
      </w:tr>
      <w:tr w:rsidR="00853EEB" w:rsidRPr="00EB3536" w14:paraId="601AD3E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71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Olmsted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9D4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77C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A0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$77,775.84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F5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81.73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64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157723</w:t>
            </w:r>
          </w:p>
        </w:tc>
      </w:tr>
      <w:tr w:rsidR="00853EEB" w:rsidRPr="00EB3536" w14:paraId="7E2984C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D19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Ramsey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0F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E1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C2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$65,281.43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DA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63.87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FB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554164</w:t>
            </w:r>
          </w:p>
        </w:tc>
      </w:tr>
      <w:tr w:rsidR="00853EEB" w:rsidRPr="00EB3536" w14:paraId="0A91D41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F9C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15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7B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23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$102,694.82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91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81.95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CB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149300</w:t>
            </w:r>
          </w:p>
        </w:tc>
      </w:tr>
      <w:tr w:rsidR="00853EEB" w:rsidRPr="00EB3536" w14:paraId="222FED9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CC7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033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42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44.44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18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$97,191.87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4EAD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83.93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5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260373</w:t>
            </w:r>
          </w:p>
        </w:tc>
      </w:tr>
      <w:tr w:rsidR="00853EEB" w:rsidRPr="00EB3536" w14:paraId="685708B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B0B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Clay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9534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015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6C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$71,088.95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14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83.06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0A4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248384</w:t>
            </w:r>
          </w:p>
        </w:tc>
      </w:tr>
      <w:tr w:rsidR="00853EEB" w:rsidRPr="00EB3536" w14:paraId="737EB17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9EC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Platte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49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EE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43.33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AE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$81,199.00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216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366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104326</w:t>
            </w:r>
          </w:p>
        </w:tc>
      </w:tr>
      <w:tr w:rsidR="00853EEB" w:rsidRPr="00EB3536" w14:paraId="250A8E4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C3A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St. Charles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B7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8D9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39.72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3E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$85,773.86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6A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88.54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7FA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404450</w:t>
            </w:r>
          </w:p>
        </w:tc>
      </w:tr>
      <w:tr w:rsidR="00853EEB" w:rsidRPr="00EB3536" w14:paraId="133E92A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F46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St. Louis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5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14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893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$67,864.28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B3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66.36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1DF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995399</w:t>
            </w:r>
          </w:p>
        </w:tc>
      </w:tr>
      <w:tr w:rsidR="00853EEB" w:rsidRPr="00EB3536" w14:paraId="57DCF26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1AC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Gallatin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7B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88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49.86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22B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$66,138.78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A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92.83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7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114262</w:t>
            </w:r>
          </w:p>
        </w:tc>
      </w:tr>
      <w:tr w:rsidR="00853EEB" w:rsidRPr="00EB3536" w14:paraId="75A21DA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8A8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Jefferson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5F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85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81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$70,068.13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CE7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5B1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12087</w:t>
            </w:r>
          </w:p>
        </w:tc>
      </w:tr>
      <w:tr w:rsidR="00853EEB" w:rsidRPr="00EB3536" w14:paraId="0E9D38D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AF3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Lewis and Clark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73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1A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6CF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$66,010.23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0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385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68897</w:t>
            </w:r>
          </w:p>
        </w:tc>
      </w:tr>
      <w:tr w:rsidR="00853EEB" w:rsidRPr="00EB3536" w14:paraId="7FF3264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746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Douglas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EEB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49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39.87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6E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$65,119.52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C7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321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572310</w:t>
            </w:r>
          </w:p>
        </w:tc>
      </w:tr>
      <w:tr w:rsidR="00853EEB" w:rsidRPr="00EB3536" w14:paraId="0B4440C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04E8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Sarpy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272A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46A8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41.22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51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$83,103.00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ABD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B1F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187273</w:t>
            </w:r>
          </w:p>
        </w:tc>
      </w:tr>
      <w:tr w:rsidR="00853EEB" w:rsidRPr="00EB3536" w14:paraId="7AB4394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6883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Belknap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38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A7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FEA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$70,593.30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2A1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95.38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EE9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61030</w:t>
            </w:r>
          </w:p>
        </w:tc>
      </w:tr>
      <w:tr w:rsidR="00853EEB" w:rsidRPr="00EB3536" w14:paraId="3DA2CEF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110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Cheshire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C2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738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33.26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EC6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$65,200.60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5C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10C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75952</w:t>
            </w:r>
          </w:p>
        </w:tc>
      </w:tr>
      <w:tr w:rsidR="00853EEB" w:rsidRPr="00EB3536" w14:paraId="4425D10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0E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Grafton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343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33A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40.57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61EB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$65,076.53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4DB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229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90082</w:t>
            </w:r>
          </w:p>
        </w:tc>
      </w:tr>
      <w:tr w:rsidR="00853EEB" w:rsidRPr="00EB3536" w14:paraId="58D1827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CEC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Hillsborough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2D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16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38.10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013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$82,110.54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0C7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68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417589</w:t>
            </w:r>
          </w:p>
        </w:tc>
      </w:tr>
      <w:tr w:rsidR="00853EEB" w:rsidRPr="00EB3536" w14:paraId="228E88D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AE1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Merrimack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1EEF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4E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293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$76,055.70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26E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92.89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3938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151280</w:t>
            </w:r>
          </w:p>
        </w:tc>
      </w:tr>
      <w:tr w:rsidR="00853EEB" w:rsidRPr="00EB3536" w14:paraId="6A61928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26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B5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4F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41.80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F6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$94,461.04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A0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0F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310456</w:t>
            </w:r>
          </w:p>
        </w:tc>
      </w:tr>
      <w:tr w:rsidR="00853EEB" w:rsidRPr="00EB3536" w14:paraId="74EEAB6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125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Strafford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19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8D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35.88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48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$74,519.29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D48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737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131030</w:t>
            </w:r>
          </w:p>
        </w:tc>
      </w:tr>
      <w:tr w:rsidR="00853EEB" w:rsidRPr="00EB3536" w14:paraId="3BD9105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062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Bergen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0D4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6A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DAE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$101,472.71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9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70.37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492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934113</w:t>
            </w:r>
          </w:p>
        </w:tc>
      </w:tr>
      <w:tr w:rsidR="00853EEB" w:rsidRPr="00EB3536" w14:paraId="40692C2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DC2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Burlington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C7D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360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EAE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$88,046.48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7E3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70.58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497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442982</w:t>
            </w:r>
          </w:p>
        </w:tc>
      </w:tr>
      <w:tr w:rsidR="00853EEB" w:rsidRPr="00EB3536" w14:paraId="4776C6D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2D3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Cape May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12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9C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32.99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A5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$67,447.89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01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90.40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208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91655</w:t>
            </w:r>
          </w:p>
        </w:tc>
      </w:tr>
      <w:tr w:rsidR="00853EEB" w:rsidRPr="00EB3536" w14:paraId="128DBAB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3AF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AC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B95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33.89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A6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$88,319.15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E4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79.80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6E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291738</w:t>
            </w:r>
          </w:p>
        </w:tc>
      </w:tr>
      <w:tr w:rsidR="00853EEB" w:rsidRPr="00EB3536" w14:paraId="243DE09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539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Hunterdon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D87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62E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53.53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AE1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$116,158.88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FD3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75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124105</w:t>
            </w:r>
          </w:p>
        </w:tc>
      </w:tr>
      <w:tr w:rsidR="00853EEB" w:rsidRPr="00EB3536" w14:paraId="74648A9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39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Mercer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B4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3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EC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$82,251.78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186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61.92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A9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367804</w:t>
            </w:r>
          </w:p>
        </w:tc>
      </w:tr>
      <w:tr w:rsidR="00853EEB" w:rsidRPr="00EB3536" w14:paraId="77C4084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3E2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Monmouth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B3C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0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46.14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53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$100,692.42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72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A3E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618319</w:t>
            </w:r>
          </w:p>
        </w:tc>
      </w:tr>
      <w:tr w:rsidR="00853EEB" w:rsidRPr="00EB3536" w14:paraId="2D7DD76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1F9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Morris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48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779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54.26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C8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$116,519.24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D80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92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491220</w:t>
            </w:r>
          </w:p>
        </w:tc>
      </w:tr>
      <w:tr w:rsidR="00853EEB" w:rsidRPr="00EB3536" w14:paraId="669CC85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ACD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Somerset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6C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CEB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54.45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555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$115,176.16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EB2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64.75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7E7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329907</w:t>
            </w:r>
          </w:p>
        </w:tc>
      </w:tr>
      <w:tr w:rsidR="00853EEB" w:rsidRPr="00EB3536" w14:paraId="606CF41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4F4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540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719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36.18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F6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$94,157.10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03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91.28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3C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139079</w:t>
            </w:r>
          </w:p>
        </w:tc>
      </w:tr>
      <w:tr w:rsidR="00853EEB" w:rsidRPr="00EB3536" w14:paraId="1DF81F9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D123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9C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NJ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50C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2351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$81,941.48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A5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86.99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F9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105301</w:t>
            </w:r>
          </w:p>
        </w:tc>
      </w:tr>
      <w:tr w:rsidR="00853EEB" w:rsidRPr="00EB3536" w14:paraId="4B1D4FE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49F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Los Alamos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353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NM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A3AF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66.60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BA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$122,160.06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8ADC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83.31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8BA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18902</w:t>
            </w:r>
          </w:p>
        </w:tc>
      </w:tr>
      <w:tr w:rsidR="00853EEB" w:rsidRPr="00EB3536" w14:paraId="2A15A11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EAC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Albany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7A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27EF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99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$66,603.25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7B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73.02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DB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307084</w:t>
            </w:r>
          </w:p>
        </w:tc>
      </w:tr>
      <w:tr w:rsidR="00853EEB" w:rsidRPr="00EB3536" w14:paraId="365D2AC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CF3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Dutchess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04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8B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35.15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15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$81,506.37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27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76.19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8107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291890</w:t>
            </w:r>
          </w:p>
        </w:tc>
      </w:tr>
      <w:tr w:rsidR="00853EEB" w:rsidRPr="00EB3536" w14:paraId="4E155BA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FEC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Nassau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A9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5D7B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45.77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84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$116,857.31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D63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65.63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73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1359053</w:t>
            </w:r>
          </w:p>
        </w:tc>
      </w:tr>
      <w:tr w:rsidR="00853EEB" w:rsidRPr="00EB3536" w14:paraId="74B7018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475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Ontario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C21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61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37.08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72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$65,879.88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12D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91.27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183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109687</w:t>
            </w:r>
          </w:p>
        </w:tc>
      </w:tr>
      <w:tr w:rsidR="00853EEB" w:rsidRPr="00EB3536" w14:paraId="42BBD20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012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Putnam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C59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902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72B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$104,973.27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FA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EBB8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98547</w:t>
            </w:r>
          </w:p>
        </w:tc>
      </w:tr>
      <w:tr w:rsidR="00853EEB" w:rsidRPr="00EB3536" w14:paraId="6AB0ECD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516A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FD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035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47F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$82,848.35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AD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2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476523</w:t>
            </w:r>
          </w:p>
        </w:tc>
      </w:tr>
      <w:tr w:rsidR="00853EEB" w:rsidRPr="00EB3536" w14:paraId="4714E0B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B2D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Rockland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FD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2D7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E7E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$93,718.11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3D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69.35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79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326698</w:t>
            </w:r>
          </w:p>
        </w:tc>
      </w:tr>
      <w:tr w:rsidR="00853EEB" w:rsidRPr="00EB3536" w14:paraId="3309FE1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DA8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Saratoga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35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F58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C1D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$85,198.39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A1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91.36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F86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231004</w:t>
            </w:r>
          </w:p>
        </w:tc>
      </w:tr>
      <w:tr w:rsidR="00853EEB" w:rsidRPr="00EB3536" w14:paraId="62E92E3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8DD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31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D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36.40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D2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$101,212.06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005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79.00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1F0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1476612</w:t>
            </w:r>
          </w:p>
        </w:tc>
      </w:tr>
      <w:tr w:rsidR="00853EEB" w:rsidRPr="00EB3536" w14:paraId="384BDBE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013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Westchester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842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NY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8D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47.99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DB6F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$97,337.61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8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62.18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6E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971196</w:t>
            </w:r>
          </w:p>
        </w:tc>
      </w:tr>
      <w:tr w:rsidR="00853EEB" w:rsidRPr="00EB3536" w14:paraId="724B164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20A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Cabarrus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DEB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52DD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33.85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D883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$68,291.41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CB3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67.84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E4A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215343</w:t>
            </w:r>
          </w:p>
        </w:tc>
      </w:tr>
      <w:tr w:rsidR="00853EEB" w:rsidRPr="00EB3536" w14:paraId="7954024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C20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Chatham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A8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365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44.19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03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$67,148.65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2F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80.82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1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72671</w:t>
            </w:r>
          </w:p>
        </w:tc>
      </w:tr>
      <w:tr w:rsidR="00853EEB" w:rsidRPr="00EB3536" w14:paraId="305F264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A57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160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18A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58.20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94E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$72,641.68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98B2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4A0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147813</w:t>
            </w:r>
          </w:p>
        </w:tc>
      </w:tr>
      <w:tr w:rsidR="00853EEB" w:rsidRPr="00EB3536" w14:paraId="68811A7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0D6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C9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325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35.68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721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$80,437.13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CC2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80.29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CE0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239912</w:t>
            </w:r>
          </w:p>
        </w:tc>
      </w:tr>
      <w:tr w:rsidR="00853EEB" w:rsidRPr="00EB3536" w14:paraId="3CD0B0C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2AD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Wake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567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F82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53.02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30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$81,484.95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96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63.72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0AFA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1116519</w:t>
            </w:r>
          </w:p>
        </w:tc>
      </w:tr>
      <w:tr w:rsidR="00853EEB" w:rsidRPr="00EB3536" w14:paraId="4E222B61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B05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Burleigh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8D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87A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36.33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EA2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$71,776.10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EE4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89.05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DDDC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98464</w:t>
            </w:r>
          </w:p>
        </w:tc>
      </w:tr>
      <w:tr w:rsidR="00853EEB" w:rsidRPr="00EB3536" w14:paraId="08B3D38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0D6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Cass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976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68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41.44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349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$65,450.00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215B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84.72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08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184750</w:t>
            </w:r>
          </w:p>
        </w:tc>
      </w:tr>
      <w:tr w:rsidR="00853EEB" w:rsidRPr="00EB3536" w14:paraId="1E933DC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846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Steele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7E7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D46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36.48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60B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$72,007.05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E6E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97.70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16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1692</w:t>
            </w:r>
          </w:p>
        </w:tc>
      </w:tr>
      <w:tr w:rsidR="00853EEB" w:rsidRPr="00EB3536" w14:paraId="22C26A6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FFA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DB7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8C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54.87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639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$108,894.31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2B4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85.71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84E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208886</w:t>
            </w:r>
          </w:p>
        </w:tc>
      </w:tr>
      <w:tr w:rsidR="00853EEB" w:rsidRPr="00EB3536" w14:paraId="5F09B9B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057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Geauga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F0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42B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38.11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317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$83,154.01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B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96.03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AB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93870</w:t>
            </w:r>
          </w:p>
        </w:tc>
      </w:tr>
      <w:tr w:rsidR="00853EEB" w:rsidRPr="00EB3536" w14:paraId="6D9AD88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113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81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351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15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$69,863.00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B8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84.67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446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167573</w:t>
            </w:r>
          </w:p>
        </w:tc>
      </w:tr>
      <w:tr w:rsidR="00853EEB" w:rsidRPr="00EB3536" w14:paraId="3965F5F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1E0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Medina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714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3A8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34.83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64E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$77,390.67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92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94.30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6BC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179599</w:t>
            </w:r>
          </w:p>
        </w:tc>
      </w:tr>
      <w:tr w:rsidR="00853EEB" w:rsidRPr="00EB3536" w14:paraId="73CBBB6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709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Union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BC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46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38.34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3FA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$89,133.35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6C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7AB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58164</w:t>
            </w:r>
          </w:p>
        </w:tc>
      </w:tr>
      <w:tr w:rsidR="00853EEB" w:rsidRPr="00EB3536" w14:paraId="78032EB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50B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49B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OH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F3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5F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$87,718.69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59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86.97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6FA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233458</w:t>
            </w:r>
          </w:p>
        </w:tc>
      </w:tr>
      <w:tr w:rsidR="00853EEB" w:rsidRPr="00EB3536" w14:paraId="0EF9CFC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DC2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Cleveland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7F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OK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7FE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33.57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A5F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$65,046.79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02C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54C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284587</w:t>
            </w:r>
          </w:p>
        </w:tc>
      </w:tr>
      <w:tr w:rsidR="00853EEB" w:rsidRPr="00EB3536" w14:paraId="50B8115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E66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Clackamas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69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5C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38.82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30FC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$81,444.10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6E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E4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421272</w:t>
            </w:r>
          </w:p>
        </w:tc>
      </w:tr>
      <w:tr w:rsidR="00853EEB" w:rsidRPr="00EB3536" w14:paraId="64D0955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CF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Deschutes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1E6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36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D55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$68,659.91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2E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027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195563</w:t>
            </w:r>
          </w:p>
        </w:tc>
      </w:tr>
      <w:tr w:rsidR="00853EEB" w:rsidRPr="00EB3536" w14:paraId="4575AF2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CA4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Multnomah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05A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33B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46.23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9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$69,740.34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CB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76.14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C3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824797</w:t>
            </w:r>
          </w:p>
        </w:tc>
      </w:tr>
      <w:tr w:rsidR="00853EEB" w:rsidRPr="00EB3536" w14:paraId="5DE4928D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FDC0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8A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D76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33C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$83,295.97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63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73.67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C3D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606444</w:t>
            </w:r>
          </w:p>
        </w:tc>
      </w:tr>
      <w:tr w:rsidR="00853EEB" w:rsidRPr="00EB3536" w14:paraId="378CF6B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12B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Bucks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30F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9E8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42.33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D9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$89,803.19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FE1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86.07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B58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626731</w:t>
            </w:r>
          </w:p>
        </w:tc>
      </w:tr>
      <w:tr w:rsidR="00853EEB" w:rsidRPr="00EB3536" w14:paraId="5C96BD2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182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Butler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816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1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37.25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55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$71,628.15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685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2E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187427</w:t>
            </w:r>
          </w:p>
        </w:tc>
      </w:tr>
      <w:tr w:rsidR="00853EEB" w:rsidRPr="00EB3536" w14:paraId="7C30FD6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733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Chester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A3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16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53.34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C4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$101,315.05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258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83.39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18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524500</w:t>
            </w:r>
          </w:p>
        </w:tc>
      </w:tr>
      <w:tr w:rsidR="00853EEB" w:rsidRPr="00EB3536" w14:paraId="00F2669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509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B4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427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37.68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88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$71,932.30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706E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1D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253324</w:t>
            </w:r>
          </w:p>
        </w:tc>
      </w:tr>
      <w:tr w:rsidR="00853EEB" w:rsidRPr="00EB3536" w14:paraId="5148A4C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7F9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Delaware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5C3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43F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CF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$75,044.74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ABE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66.87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2F1F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566102</w:t>
            </w:r>
          </w:p>
        </w:tc>
      </w:tr>
      <w:tr w:rsidR="00853EEB" w:rsidRPr="00EB3536" w14:paraId="798CD1F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8A2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1042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493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EF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$91,978.03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5E2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212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829382</w:t>
            </w:r>
          </w:p>
        </w:tc>
      </w:tr>
      <w:tr w:rsidR="00853EEB" w:rsidRPr="00EB3536" w14:paraId="0F914DE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5B3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94F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E99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1D0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$81,605.93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97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93.18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2E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48558</w:t>
            </w:r>
          </w:p>
        </w:tc>
      </w:tr>
      <w:tr w:rsidR="00853EEB" w:rsidRPr="00EB3536" w14:paraId="0E9B6BC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D5C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Kent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F9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E94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33.30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31C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$73,922.67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A3F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56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163036</w:t>
            </w:r>
          </w:p>
        </w:tc>
      </w:tr>
      <w:tr w:rsidR="00853EEB" w:rsidRPr="00EB3536" w14:paraId="231C8A1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665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Newport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088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CC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48.03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78F9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$80,632.30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EB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B89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83211</w:t>
            </w:r>
          </w:p>
        </w:tc>
      </w:tr>
      <w:tr w:rsidR="00853EEB" w:rsidRPr="00EB3536" w14:paraId="158F40C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AEE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D6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5D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21D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$85,959.94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822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91.51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A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125943</w:t>
            </w:r>
          </w:p>
        </w:tc>
      </w:tr>
      <w:tr w:rsidR="00853EEB" w:rsidRPr="00EB3536" w14:paraId="1445177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1A9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Beaufort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D5D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D81C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41.04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A5F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$67,947.61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5D3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74.21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927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193641</w:t>
            </w:r>
          </w:p>
        </w:tc>
      </w:tr>
      <w:tr w:rsidR="00853EEB" w:rsidRPr="00EB3536" w14:paraId="14D704F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964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543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SC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BA87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A95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$66,191.21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D0C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73.05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7D9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278223</w:t>
            </w:r>
          </w:p>
        </w:tc>
      </w:tr>
      <w:tr w:rsidR="00853EEB" w:rsidRPr="00EB3536" w14:paraId="7F2AD11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620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Hughes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C97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5CF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35.48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04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$65,061.97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8E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8F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17709</w:t>
            </w:r>
          </w:p>
        </w:tc>
      </w:tr>
      <w:tr w:rsidR="00853EEB" w:rsidRPr="00EB3536" w14:paraId="430D8C2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F8D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Lincoln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BFA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535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36.61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3A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$83,893.92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709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93.70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25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60200</w:t>
            </w:r>
          </w:p>
        </w:tc>
      </w:tr>
      <w:tr w:rsidR="00853EEB" w:rsidRPr="00EB3536" w14:paraId="37509EF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EDF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Stanley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C8A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002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33.76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204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$74,318.77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E4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304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3044</w:t>
            </w:r>
          </w:p>
        </w:tc>
      </w:tr>
      <w:tr w:rsidR="00853EEB" w:rsidRPr="00EB3536" w14:paraId="5AB7226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0DC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4CA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CB6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60.72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0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$114,180.76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D7D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87.88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FA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238207</w:t>
            </w:r>
          </w:p>
        </w:tc>
      </w:tr>
      <w:tr w:rsidR="00853EEB" w:rsidRPr="00EB3536" w14:paraId="7C00133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E5D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Wilson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4339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CA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33.01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FB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$76,518.45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60C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86.49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DD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143448</w:t>
            </w:r>
          </w:p>
        </w:tc>
      </w:tr>
      <w:tr w:rsidR="00853EEB" w:rsidRPr="00EB3536" w14:paraId="7B6CF6A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523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Borden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E00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0A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40.94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F76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$77,156.80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2FD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96.32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F8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853EEB" w:rsidRPr="00EB3536" w14:paraId="3BB7741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B20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Collin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4B8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4E3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52.23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86B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$98,004.61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380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24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1028746</w:t>
            </w:r>
          </w:p>
        </w:tc>
      </w:tr>
      <w:tr w:rsidR="00853EEB" w:rsidRPr="00EB3536" w14:paraId="50C0871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A39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Comal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E71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4F2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36.83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67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$80,815.45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24A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D51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151894</w:t>
            </w:r>
          </w:p>
        </w:tc>
      </w:tr>
      <w:tr w:rsidR="00853EEB" w:rsidRPr="00EB3536" w14:paraId="612C1CE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30C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Denton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4D2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BB3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45.80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478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$87,574.03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083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53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884274</w:t>
            </w:r>
          </w:p>
        </w:tc>
      </w:tr>
      <w:tr w:rsidR="00853EEB" w:rsidRPr="00EB3536" w14:paraId="33DB810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3CF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Hays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4C9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D8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36.97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E7F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$69,313.95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A39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145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231150</w:t>
            </w:r>
          </w:p>
        </w:tc>
      </w:tr>
      <w:tr w:rsidR="00853EEB" w:rsidRPr="00EB3536" w14:paraId="1B13433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3DB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Kendall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3EF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61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41.39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2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$86,370.13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45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88.07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D77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46801</w:t>
            </w:r>
          </w:p>
        </w:tc>
      </w:tr>
      <w:tr w:rsidR="00853EEB" w:rsidRPr="00EB3536" w14:paraId="67D98FB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F51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583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5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35.27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E11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$81,636.13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DB6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85.13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1D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606332</w:t>
            </w:r>
          </w:p>
        </w:tc>
      </w:tr>
      <w:tr w:rsidR="00853EEB" w:rsidRPr="00EB3536" w14:paraId="510E50B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489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Rockwall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FF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158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41.91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CE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$100,760.75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0C1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83.98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3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102519</w:t>
            </w:r>
          </w:p>
        </w:tc>
      </w:tr>
      <w:tr w:rsidR="00853EEB" w:rsidRPr="00EB3536" w14:paraId="3D6F512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B0F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Travis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7C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5CF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108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$76,825.70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BA2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70.20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53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1281959</w:t>
            </w:r>
          </w:p>
        </w:tc>
      </w:tr>
      <w:tr w:rsidR="00853EEB" w:rsidRPr="00EB3536" w14:paraId="256CB45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51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Williamson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7C6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A4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6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$88,131.02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A4B5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77.82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961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583222</w:t>
            </w:r>
          </w:p>
        </w:tc>
      </w:tr>
      <w:tr w:rsidR="00853EEB" w:rsidRPr="00EB3536" w14:paraId="3C73D3D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A06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Davis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72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1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38.60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A5CD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$83,901.79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475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89.16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230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357252</w:t>
            </w:r>
          </w:p>
        </w:tc>
      </w:tr>
      <w:tr w:rsidR="00853EEB" w:rsidRPr="00EB3536" w14:paraId="0981678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4C4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Morgan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2F5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A1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41.66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D6F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$94,366.50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A1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95.95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7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12407</w:t>
            </w:r>
          </w:p>
        </w:tc>
      </w:tr>
      <w:tr w:rsidR="00853EEB" w:rsidRPr="00EB3536" w14:paraId="710279F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0614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Salt Lake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0B2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A17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66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$75,644.71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62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75.74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66A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1161591</w:t>
            </w:r>
          </w:p>
        </w:tc>
      </w:tr>
      <w:tr w:rsidR="00853EEB" w:rsidRPr="00EB3536" w14:paraId="3C0D30D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D323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Summit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91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5D5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55.55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2606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$103,758.60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EC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91.50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A9C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42500</w:t>
            </w:r>
          </w:p>
        </w:tc>
      </w:tr>
      <w:tr w:rsidR="00853EEB" w:rsidRPr="00EB3536" w14:paraId="0F1C5C5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BA1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Utah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17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726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41.46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020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$74,990.69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8E8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DC64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631044</w:t>
            </w:r>
          </w:p>
        </w:tc>
      </w:tr>
      <w:tr w:rsidR="00853EEB" w:rsidRPr="00EB3536" w14:paraId="4A12F38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91F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Wasatch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273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UT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664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42.65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0CE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$85,202.69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186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93.45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4E7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34307</w:t>
            </w:r>
          </w:p>
        </w:tc>
      </w:tr>
      <w:tr w:rsidR="00853EEB" w:rsidRPr="00EB3536" w14:paraId="15D0D60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38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Addison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77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D7F6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39.58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24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$68,592.50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8DE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92.69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5C5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36859</w:t>
            </w:r>
          </w:p>
        </w:tc>
      </w:tr>
      <w:tr w:rsidR="00853EEB" w:rsidRPr="00EB3536" w14:paraId="32FCA2E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C4F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Chittenden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47D0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CE6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51.11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49B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$73,232.31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E64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88.62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1ABE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164146</w:t>
            </w:r>
          </w:p>
        </w:tc>
      </w:tr>
      <w:tr w:rsidR="00853EEB" w:rsidRPr="00EB3536" w14:paraId="6E19D6D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0D3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Grand Isle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77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VT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7E3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BAD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$72,276.11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C557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FA3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7031</w:t>
            </w:r>
          </w:p>
        </w:tc>
      </w:tr>
      <w:tr w:rsidR="00853EEB" w:rsidRPr="00EB3536" w14:paraId="100DAEA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AFA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867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795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54.76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22A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$79,825.60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1F0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80.85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282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109517</w:t>
            </w:r>
          </w:p>
        </w:tc>
      </w:tr>
      <w:tr w:rsidR="00853EEB" w:rsidRPr="00EB3536" w14:paraId="0ABDFFF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1A0F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35D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349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73.47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8D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$121,523.42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6CC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69.73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835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238868</w:t>
            </w:r>
          </w:p>
        </w:tc>
      </w:tr>
      <w:tr w:rsidR="00853EEB" w:rsidRPr="00EB3536" w14:paraId="2E621BBB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92A1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38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F92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41.47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4F5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$83,410.78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C3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66.22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09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351065</w:t>
            </w:r>
          </w:p>
        </w:tc>
      </w:tr>
      <w:tr w:rsidR="00853EEB" w:rsidRPr="00EB3536" w14:paraId="11973DF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91DB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E258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4A8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37.14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2673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$100,992.56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EB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85.56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86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70795</w:t>
            </w:r>
          </w:p>
        </w:tc>
      </w:tr>
      <w:tr w:rsidR="00853EEB" w:rsidRPr="00EB3536" w14:paraId="1066AF2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F85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3B94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E84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35.40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E5E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$78,134.29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F91C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79.86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99F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26767</w:t>
            </w:r>
          </w:p>
        </w:tc>
      </w:tr>
      <w:tr w:rsidR="00853EEB" w:rsidRPr="00EB3536" w14:paraId="1A15F9EE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6DF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88A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77A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42.75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838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$94,983.16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A2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80.44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45A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23355</w:t>
            </w:r>
          </w:p>
        </w:tc>
      </w:tr>
      <w:tr w:rsidR="00853EEB" w:rsidRPr="00EB3536" w14:paraId="4245E0B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F18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ADE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EB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41.00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AD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$91,361.76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533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85.15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1F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107606</w:t>
            </w:r>
          </w:p>
        </w:tc>
      </w:tr>
      <w:tr w:rsidR="00853EEB" w:rsidRPr="00EB3536" w14:paraId="6526593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23C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0AC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1FB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50.60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C9F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$87,804.11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90D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79.62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DFE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77230</w:t>
            </w:r>
          </w:p>
        </w:tc>
      </w:tr>
      <w:tr w:rsidR="00853EEB" w:rsidRPr="00EB3536" w14:paraId="1D913F8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701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DA2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6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36.38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AFC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$93,239.74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FC8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78.43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602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26864</w:t>
            </w:r>
          </w:p>
        </w:tc>
      </w:tr>
      <w:tr w:rsidR="00853EEB" w:rsidRPr="00EB3536" w14:paraId="3385113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56C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40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B6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61.42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0F1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$142,796.37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D8D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63.38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7806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417967</w:t>
            </w:r>
          </w:p>
        </w:tc>
      </w:tr>
      <w:tr w:rsidR="00853EEB" w:rsidRPr="00EB3536" w14:paraId="6CB6D2D5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F85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48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B1C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33.50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98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$74,599.28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B44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88.11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174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7307</w:t>
            </w:r>
          </w:p>
        </w:tc>
      </w:tr>
      <w:tr w:rsidR="00853EEB" w:rsidRPr="00EB3536" w14:paraId="4BECCF5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3146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01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24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35.27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E5A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$68,724.86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4FE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86.13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46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93746</w:t>
            </w:r>
          </w:p>
        </w:tc>
      </w:tr>
      <w:tr w:rsidR="00853EEB" w:rsidRPr="00EB3536" w14:paraId="0ACC617C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50D8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466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8F39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40.97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4E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$111,852.37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88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65.52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817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151215</w:t>
            </w:r>
          </w:p>
        </w:tc>
      </w:tr>
      <w:tr w:rsidR="00853EEB" w:rsidRPr="00EB3536" w14:paraId="0494AF6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41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99C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752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47.43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C935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$93,332.28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3F1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72.66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02D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68707</w:t>
            </w:r>
          </w:p>
        </w:tc>
      </w:tr>
      <w:tr w:rsidR="00853EEB" w:rsidRPr="00EB3536" w14:paraId="29C03A8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A5D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BF8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A1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61.42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A5A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$101,219.04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E8B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60.46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808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162574</w:t>
            </w:r>
          </w:p>
        </w:tc>
      </w:tr>
      <w:tr w:rsidR="00853EEB" w:rsidRPr="00EB3536" w14:paraId="1A310DC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36A5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48B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2F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59.95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DD7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$116,403.05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5E0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65.38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A62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23801</w:t>
            </w:r>
          </w:p>
        </w:tc>
      </w:tr>
      <w:tr w:rsidR="00853EEB" w:rsidRPr="00EB3536" w14:paraId="1BF210A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4CD3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2A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E1C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74.92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ACD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$127,229.93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9A1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79.90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41FB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14633</w:t>
            </w:r>
          </w:p>
        </w:tc>
      </w:tr>
      <w:tr w:rsidR="00853EEB" w:rsidRPr="00EB3536" w14:paraId="01B6AA4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36E6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EEC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C86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42.51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C50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$67,069.90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EF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60.33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A8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29323</w:t>
            </w:r>
          </w:p>
        </w:tc>
      </w:tr>
      <w:tr w:rsidR="00853EEB" w:rsidRPr="00EB3536" w14:paraId="7397099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77DF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944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739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44.06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457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$99,398.98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8EA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92.81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3FA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12058</w:t>
            </w:r>
          </w:p>
        </w:tc>
      </w:tr>
      <w:tr w:rsidR="00853EEB" w:rsidRPr="00EB3536" w14:paraId="5D4A2B27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AF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7C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VA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6A9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36.21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3DB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$77,321.82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91A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64.47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67B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451373</w:t>
            </w:r>
          </w:p>
        </w:tc>
      </w:tr>
      <w:tr w:rsidR="00853EEB" w:rsidRPr="00EB3536" w14:paraId="43E04B1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562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Island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E27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2BE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33.92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0A1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$68,491.80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180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83.04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BDA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84292</w:t>
            </w:r>
          </w:p>
        </w:tc>
      </w:tr>
      <w:tr w:rsidR="00853EEB" w:rsidRPr="00EB3536" w14:paraId="1FEF1B60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EC3B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King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3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71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52.87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C15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$96,084.29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109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61.23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A50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2273716</w:t>
            </w:r>
          </w:p>
        </w:tc>
      </w:tr>
      <w:tr w:rsidR="00853EEB" w:rsidRPr="00EB3536" w14:paraId="15AEDDF2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ED12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Kitsap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8920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7AD4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33.68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4B3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$76,030.02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6A2E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79.42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4CB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270385</w:t>
            </w:r>
          </w:p>
        </w:tc>
      </w:tr>
      <w:tr w:rsidR="00853EEB" w:rsidRPr="00EB3536" w14:paraId="5AAE6F16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56DE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Snohomish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673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06B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33.18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55A20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$87,953.14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52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72.64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09E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825496</w:t>
            </w:r>
          </w:p>
        </w:tc>
      </w:tr>
      <w:tr w:rsidR="00853EEB" w:rsidRPr="00EB3536" w14:paraId="36CD03D3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7C5A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Thurston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6EF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1E0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36.48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992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$72,860.20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9BD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79.77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D70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287602</w:t>
            </w:r>
          </w:p>
        </w:tc>
      </w:tr>
      <w:tr w:rsidR="00853EEB" w:rsidRPr="00EB3536" w14:paraId="1DAE8C09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93E9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Dane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3ED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A46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51.93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D4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$74,440.18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333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82.47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105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549069</w:t>
            </w:r>
          </w:p>
        </w:tc>
      </w:tr>
      <w:tr w:rsidR="00853EEB" w:rsidRPr="00EB3536" w14:paraId="736FC634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F21C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Ozaukee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08E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022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49.33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28AD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$85,801.05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54C1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92.25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65D2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89242</w:t>
            </w:r>
          </w:p>
        </w:tc>
      </w:tr>
      <w:tr w:rsidR="00853EEB" w:rsidRPr="00EB3536" w14:paraId="20C53608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A577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St. Croix County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8159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8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193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35.77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EDD6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$85,849.05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F8D2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94.91</w:t>
            </w: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44E1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89895</w:t>
            </w:r>
          </w:p>
        </w:tc>
      </w:tr>
      <w:tr w:rsidR="00853EEB" w:rsidRPr="00EB3536" w14:paraId="52EEA2CA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8AA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Waukesha County</w:t>
            </w:r>
          </w:p>
        </w:tc>
        <w:tc>
          <w:tcPr>
            <w:tcW w:w="4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EA6A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WI</w:t>
            </w:r>
          </w:p>
        </w:tc>
        <w:tc>
          <w:tcPr>
            <w:tcW w:w="8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796A3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45.29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28C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$87,943.85</w:t>
            </w:r>
          </w:p>
        </w:tc>
        <w:tc>
          <w:tcPr>
            <w:tcW w:w="6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7BB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90.59</w:t>
            </w: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6FDF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403749</w:t>
            </w:r>
          </w:p>
        </w:tc>
      </w:tr>
      <w:tr w:rsidR="00853EEB" w:rsidRPr="00EB3536" w14:paraId="6E4F870F" w14:textId="77777777" w:rsidTr="00FA7825">
        <w:trPr>
          <w:trHeight w:val="255"/>
        </w:trPr>
        <w:tc>
          <w:tcPr>
            <w:tcW w:w="14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804FD" w14:textId="77777777" w:rsidR="00853EEB" w:rsidRPr="00EB3536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Teton County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41D14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WY</w:t>
            </w:r>
          </w:p>
        </w:tc>
        <w:tc>
          <w:tcPr>
            <w:tcW w:w="8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C4077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55.88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1D18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$86,264.14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40CA2B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85.51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9315" w14:textId="77777777" w:rsidR="00853EEB" w:rsidRPr="00EB3536" w:rsidRDefault="00853EEB" w:rsidP="00FA7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3536">
              <w:rPr>
                <w:rFonts w:ascii="Times New Roman" w:eastAsia="Times New Roman" w:hAnsi="Times New Roman" w:cs="Times New Roman"/>
                <w:sz w:val="24"/>
                <w:szCs w:val="24"/>
              </w:rPr>
              <w:t>23789</w:t>
            </w:r>
          </w:p>
        </w:tc>
      </w:tr>
      <w:tr w:rsidR="00853EEB" w:rsidRPr="00EB3536" w14:paraId="3E064759" w14:textId="77777777" w:rsidTr="00FA7825">
        <w:trPr>
          <w:trHeight w:val="255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7BFD4328" w14:textId="77777777" w:rsidR="00853EEB" w:rsidRPr="00853EEB" w:rsidRDefault="00853EEB" w:rsidP="00FA78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853E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Data source: SimplyAnalytics &amp; US Census Bureau American Community Survey Data</w:t>
            </w:r>
          </w:p>
        </w:tc>
      </w:tr>
    </w:tbl>
    <w:p w14:paraId="11EBF7E1" w14:textId="77777777" w:rsidR="00853EEB" w:rsidRPr="00350E4C" w:rsidRDefault="00853EEB" w:rsidP="00853EEB">
      <w:pPr>
        <w:jc w:val="center"/>
      </w:pPr>
    </w:p>
    <w:p w14:paraId="1BDA05BC" w14:textId="77777777" w:rsidR="00B14181" w:rsidRDefault="00B14181">
      <w:pPr>
        <w:sectPr w:rsidR="00B14181" w:rsidSect="00426C51"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</w:p>
    <w:p w14:paraId="2A63AE46" w14:textId="77777777" w:rsidR="00B14181" w:rsidRPr="006D0E7A" w:rsidRDefault="00B14181" w:rsidP="00B14181">
      <w:pPr>
        <w:tabs>
          <w:tab w:val="left" w:pos="6744"/>
        </w:tabs>
        <w:jc w:val="both"/>
        <w:rPr>
          <w:rFonts w:ascii="Arial" w:eastAsia="Arial" w:hAnsi="Arial" w:cs="Arial"/>
          <w:szCs w:val="20"/>
        </w:rPr>
      </w:pPr>
    </w:p>
    <w:p w14:paraId="4D218926" w14:textId="77777777" w:rsidR="00B14181" w:rsidRPr="006D0E7A" w:rsidRDefault="00B14181" w:rsidP="00B14181">
      <w:pPr>
        <w:tabs>
          <w:tab w:val="left" w:pos="6744"/>
        </w:tabs>
        <w:jc w:val="center"/>
        <w:rPr>
          <w:rFonts w:ascii="Arial" w:eastAsia="Arial" w:hAnsi="Arial" w:cs="Arial"/>
          <w:b/>
          <w:sz w:val="20"/>
          <w:szCs w:val="20"/>
        </w:rPr>
      </w:pPr>
      <w:r w:rsidRPr="006D0E7A">
        <w:rPr>
          <w:rFonts w:ascii="Arial" w:eastAsia="Arial" w:hAnsi="Arial" w:cs="Arial"/>
          <w:sz w:val="20"/>
          <w:szCs w:val="20"/>
        </w:rPr>
        <w:t xml:space="preserve">Please choose </w:t>
      </w:r>
      <w:r w:rsidRPr="006D0E7A">
        <w:rPr>
          <w:rFonts w:ascii="Arial" w:eastAsia="Arial" w:hAnsi="Arial" w:cs="Arial"/>
          <w:sz w:val="20"/>
          <w:szCs w:val="20"/>
          <w:u w:val="single"/>
        </w:rPr>
        <w:t>one adult member of your household over the age of 18</w:t>
      </w:r>
      <w:r w:rsidRPr="006D0E7A">
        <w:rPr>
          <w:rFonts w:ascii="Arial" w:eastAsia="Arial" w:hAnsi="Arial" w:cs="Arial"/>
          <w:sz w:val="20"/>
          <w:szCs w:val="20"/>
        </w:rPr>
        <w:t xml:space="preserve"> to complete this survey on behalf of all family or household members. Your responses will be kept confidential and anonymous. Thank you for taking the time to answer this survey. </w:t>
      </w:r>
      <w:r w:rsidRPr="007D3689">
        <w:rPr>
          <w:rFonts w:ascii="Arial" w:eastAsia="Arial" w:hAnsi="Arial" w:cs="Arial"/>
          <w:b/>
          <w:bCs/>
          <w:sz w:val="20"/>
          <w:szCs w:val="20"/>
        </w:rPr>
        <w:t xml:space="preserve">We are offering a $15 Amazon.com gift card for every 10th completed survey response. </w:t>
      </w:r>
      <w:r w:rsidRPr="006D0E7A">
        <w:rPr>
          <w:rFonts w:ascii="Arial" w:eastAsia="Arial" w:hAnsi="Arial" w:cs="Arial"/>
          <w:b/>
          <w:sz w:val="20"/>
          <w:szCs w:val="20"/>
        </w:rPr>
        <w:t xml:space="preserve">Please return by </w:t>
      </w:r>
      <w:r>
        <w:rPr>
          <w:rFonts w:ascii="Arial" w:eastAsia="Arial" w:hAnsi="Arial" w:cs="Arial"/>
          <w:b/>
          <w:sz w:val="20"/>
          <w:szCs w:val="20"/>
        </w:rPr>
        <w:t>Monday</w:t>
      </w:r>
      <w:r w:rsidRPr="006D0E7A">
        <w:rPr>
          <w:rFonts w:ascii="Arial" w:eastAsia="Arial" w:hAnsi="Arial" w:cs="Arial"/>
          <w:b/>
          <w:sz w:val="20"/>
          <w:szCs w:val="20"/>
        </w:rPr>
        <w:t xml:space="preserve">, June </w:t>
      </w:r>
      <w:r>
        <w:rPr>
          <w:rFonts w:ascii="Arial" w:eastAsia="Arial" w:hAnsi="Arial" w:cs="Arial"/>
          <w:b/>
          <w:sz w:val="20"/>
          <w:szCs w:val="20"/>
        </w:rPr>
        <w:t>1</w:t>
      </w:r>
      <w:r w:rsidRPr="006D0E7A">
        <w:rPr>
          <w:rFonts w:ascii="Arial" w:eastAsia="Arial" w:hAnsi="Arial" w:cs="Arial"/>
          <w:b/>
          <w:sz w:val="20"/>
          <w:szCs w:val="20"/>
        </w:rPr>
        <w:t>5th.</w:t>
      </w:r>
    </w:p>
    <w:p w14:paraId="1A9748DB" w14:textId="77777777" w:rsidR="00B14181" w:rsidRPr="006D0E7A" w:rsidRDefault="00B14181" w:rsidP="00B14181">
      <w:pPr>
        <w:tabs>
          <w:tab w:val="left" w:pos="6744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14:paraId="38D2A910" w14:textId="77777777" w:rsidR="00B14181" w:rsidRPr="006D0E7A" w:rsidRDefault="00B14181" w:rsidP="00B14181">
      <w:pPr>
        <w:tabs>
          <w:tab w:val="left" w:pos="6744"/>
        </w:tabs>
        <w:jc w:val="both"/>
        <w:rPr>
          <w:rFonts w:ascii="Arial" w:eastAsia="Arial" w:hAnsi="Arial" w:cs="Arial"/>
          <w:b/>
          <w:smallCaps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0"/>
      </w:tblGrid>
      <w:tr w:rsidR="00B14181" w:rsidRPr="006D0E7A" w14:paraId="65180A07" w14:textId="77777777" w:rsidTr="00FA7825">
        <w:tc>
          <w:tcPr>
            <w:tcW w:w="9440" w:type="dxa"/>
            <w:shd w:val="clear" w:color="auto" w:fill="FFFFFF" w:themeFill="background1"/>
          </w:tcPr>
          <w:p w14:paraId="04ACAACD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  <w:t xml:space="preserve">SECTION 1: </w:t>
            </w:r>
            <w:r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  <w:t>Accessing COVID-19 Information</w:t>
            </w:r>
          </w:p>
          <w:p w14:paraId="6F2121BC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</w:pPr>
          </w:p>
        </w:tc>
      </w:tr>
    </w:tbl>
    <w:p w14:paraId="66459B90" w14:textId="77777777" w:rsidR="00B14181" w:rsidRPr="006D0E7A" w:rsidRDefault="00B14181" w:rsidP="00B14181">
      <w:pPr>
        <w:contextualSpacing/>
        <w:rPr>
          <w:rFonts w:ascii="Arial" w:eastAsia="Arial" w:hAnsi="Arial" w:cs="Arial"/>
          <w:sz w:val="12"/>
          <w:szCs w:val="12"/>
        </w:rPr>
      </w:pPr>
    </w:p>
    <w:p w14:paraId="176DC82B" w14:textId="77777777" w:rsidR="00B14181" w:rsidRPr="006D0E7A" w:rsidRDefault="00B14181" w:rsidP="00B14181">
      <w:pPr>
        <w:pStyle w:val="ListParagraph"/>
        <w:ind w:left="0"/>
        <w:rPr>
          <w:rFonts w:ascii="Arial" w:eastAsia="Arial" w:hAnsi="Arial" w:cs="Arial"/>
          <w:b/>
          <w:bCs/>
          <w:i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1. Which of the following sources have you relied on for information during the COVID-19 outbreak? </w:t>
      </w:r>
      <w:r w:rsidRPr="006D0E7A">
        <w:rPr>
          <w:rFonts w:ascii="Arial" w:eastAsia="Arial" w:hAnsi="Arial" w:cs="Arial"/>
          <w:i/>
          <w:color w:val="auto"/>
          <w:sz w:val="20"/>
          <w:szCs w:val="20"/>
        </w:rPr>
        <w:t>Please check all options that apply.</w:t>
      </w:r>
    </w:p>
    <w:p w14:paraId="69A4DFD4" w14:textId="77777777" w:rsidR="00B14181" w:rsidRPr="006D0E7A" w:rsidRDefault="00B14181" w:rsidP="00B14181">
      <w:pPr>
        <w:pStyle w:val="ListParagraph"/>
        <w:ind w:left="0"/>
        <w:rPr>
          <w:rFonts w:ascii="Arial" w:eastAsia="Arial" w:hAnsi="Arial" w:cs="Arial"/>
          <w:noProof/>
          <w:color w:val="auto"/>
          <w:sz w:val="12"/>
          <w:szCs w:val="12"/>
        </w:rPr>
      </w:pPr>
    </w:p>
    <w:tbl>
      <w:tblPr>
        <w:tblStyle w:val="TableGrid"/>
        <w:tblW w:w="94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4870"/>
        <w:gridCol w:w="535"/>
        <w:gridCol w:w="725"/>
        <w:gridCol w:w="2790"/>
      </w:tblGrid>
      <w:tr w:rsidR="00B14181" w:rsidRPr="006D0E7A" w14:paraId="13ADF1A7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752BA96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8E8F3E" wp14:editId="501A0B4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1DC3CA" id="Oval 135" o:spid="_x0000_s1026" style="position:absolute;margin-left:0;margin-top:2.3pt;width:10.8pt;height:10.8pt;z-index:2516828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270F732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elected officials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mayor of your city)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16C217D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2305148" wp14:editId="62AAF57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63" name="Ova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7C354D" id="Oval 163" o:spid="_x0000_s1026" style="position:absolute;margin-left:0;margin-top:2.3pt;width:10.8pt;height:10.8pt;z-index:251684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2F1A013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</w:tr>
      <w:tr w:rsidR="00B14181" w:rsidRPr="006D0E7A" w14:paraId="58F6BD8C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31C568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98E7C5" wp14:editId="2C005A3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7E922A" id="Oval 136" o:spid="_x0000_s1026" style="position:absolute;margin-left:0;margin-top:3pt;width:10.8pt;height:10.8pt;z-index:251683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412F6D9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 (</w:t>
            </w:r>
            <w:r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local health department)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538C858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91CE2B" wp14:editId="089F077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6EC003" id="Oval 164" o:spid="_x0000_s1026" style="position:absolute;margin-left:0;margin-top:3pt;width:10.8pt;height:10.8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50EAC0E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</w:tr>
      <w:tr w:rsidR="00B14181" w:rsidRPr="006D0E7A" w14:paraId="2B84C734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0CD2921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053AEA8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K-12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chool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D0E7A">
              <w:rPr>
                <w:rFonts w:ascii="Arial" w:hAnsi="Arial" w:cs="Arial"/>
                <w:sz w:val="18"/>
                <w:szCs w:val="18"/>
              </w:rPr>
              <w:t>istrict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4043E7A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7EE0A6A" wp14:editId="6212687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456458" id="Oval 31" o:spid="_x0000_s1026" style="position:absolute;margin-left:0;margin-top:1.6pt;width:10.8pt;height:10.8pt;z-index:2516869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081BBF4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University or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D0E7A">
              <w:rPr>
                <w:rFonts w:ascii="Arial" w:hAnsi="Arial" w:cs="Arial"/>
                <w:sz w:val="18"/>
                <w:szCs w:val="18"/>
              </w:rPr>
              <w:t>ollege</w:t>
            </w:r>
          </w:p>
        </w:tc>
      </w:tr>
      <w:tr w:rsidR="00B14181" w:rsidRPr="006D0E7A" w14:paraId="0D023E65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FDADE4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73E5C8B" wp14:editId="2E712CF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137160" cy="137160"/>
                      <wp:effectExtent l="0" t="0" r="15240" b="15240"/>
                      <wp:wrapNone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02A70" id="Oval 137" o:spid="_x0000_s1026" style="position:absolute;margin-left:0;margin-top:3.1pt;width:10.8pt;height:10.8pt;z-index:2516961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LA6ZC/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2A8DE8B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elected officials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Governor Cuomo / Baker)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212675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6D7E6B6" wp14:editId="63BAB72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165" name="Oval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E4733" id="Oval 165" o:spid="_x0000_s1026" style="position:absolute;margin-left:0;margin-top:3.05pt;width:10.8pt;height:10.8pt;z-index:2516981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GeSKOf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vMerge w:val="restart"/>
            <w:shd w:val="clear" w:color="auto" w:fill="FFFFFF" w:themeFill="background1"/>
            <w:vAlign w:val="center"/>
          </w:tcPr>
          <w:p w14:paraId="5B6A030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  <w:r>
              <w:rPr>
                <w:rFonts w:ascii="Arial" w:hAnsi="Arial" w:cs="Arial"/>
                <w:sz w:val="18"/>
                <w:szCs w:val="18"/>
              </w:rPr>
              <w:t xml:space="preserve"> (e.g., </w:t>
            </w:r>
            <w:r w:rsidRPr="003066C6">
              <w:rPr>
                <w:rFonts w:ascii="Arial" w:hAnsi="Arial" w:cs="Arial"/>
                <w:sz w:val="18"/>
                <w:szCs w:val="18"/>
              </w:rPr>
              <w:t>church, temple, mosque, neighborhood, hobby, or recreational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14181" w:rsidRPr="006D0E7A" w14:paraId="53985037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A2053E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11F1C6" wp14:editId="0474E3C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38" name="Ova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73D586" id="Oval 138" o:spid="_x0000_s1026" style="position:absolute;margin-left:0;margin-top:2pt;width:10.8pt;height:10.8pt;z-index:2516971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35407D8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state health department)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061C29A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vMerge/>
            <w:shd w:val="clear" w:color="auto" w:fill="FFFFFF" w:themeFill="background1"/>
            <w:vAlign w:val="center"/>
          </w:tcPr>
          <w:p w14:paraId="01772A2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181" w:rsidRPr="006D0E7A" w14:paraId="2FE7F067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54A1D1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3539254" wp14:editId="0821611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5609E2" id="Oval 139" o:spid="_x0000_s1026" style="position:absolute;margin-left:0;margin-top:2.1pt;width:10.8pt;height:10.8pt;z-index:2516879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FfjOhT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574B72E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elected officials (</w:t>
            </w:r>
            <w:r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President Trump)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0484809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3971251" wp14:editId="55A6682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66" name="Oval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A05B7D" id="Oval 166" o:spid="_x0000_s1026" style="position:absolute;margin-left:0;margin-top:2pt;width:10.8pt;height:10.8pt;z-index:2516930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6A468EF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Friends </w:t>
            </w:r>
          </w:p>
        </w:tc>
      </w:tr>
      <w:tr w:rsidR="00B14181" w:rsidRPr="006D0E7A" w14:paraId="6682FF30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6FFE624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F7230B" wp14:editId="03084CA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40" name="Oval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6CD54D" id="Oval 140" o:spid="_x0000_s1026" style="position:absolute;margin-left:0;margin-top:1.6pt;width:10.8pt;height:10.8pt;z-index:2516889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0D0C325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government leaders (</w:t>
            </w:r>
            <w:r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Dr. Fauci)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27F47F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70FBED" wp14:editId="397DB6D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67" name="Oval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54106" id="Oval 167" o:spid="_x0000_s1026" style="position:absolute;margin-left:0;margin-top:2.1pt;width:10.8pt;height:10.8pt;z-index:2516940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FfjOhT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69C5DB8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</w:tr>
      <w:tr w:rsidR="00B14181" w:rsidRPr="006D0E7A" w14:paraId="192E30E1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4A84C30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DB93A5" wp14:editId="50BBF65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9D8A6C" id="Oval 141" o:spid="_x0000_s1026" style="position:absolute;margin-left:0;margin-top:1.7pt;width:10.8pt;height:10.8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Min/I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623AE7A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Center for Disease Control (CDC) or National Institute of Health (NIH)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08D561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5E703F5" wp14:editId="1A8FB45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68" name="Ova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658B6" id="Oval 168" o:spid="_x0000_s1026" style="position:absolute;margin-left:0;margin-top:1.6pt;width:10.8pt;height:10.8pt;z-index:2516951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7D03E32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</w:tr>
      <w:tr w:rsidR="00B14181" w:rsidRPr="006D0E7A" w14:paraId="043379AA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C15D5D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06E58C" wp14:editId="21A0E13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620" name="Oval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6C93F4" id="Oval 620" o:spid="_x0000_s1026" style="position:absolute;margin-left:0;margin-top:1.6pt;width:10.8pt;height:10.8pt;z-index:2516899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0CB8A7F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World Health Organization (WHO)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23107DE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3EC94AF" wp14:editId="1610BCA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C170C4" id="Oval 169" o:spid="_x0000_s1026" style="position:absolute;margin-left:0;margin-top:1.7pt;width:10.8pt;height:10.8pt;z-index:2516910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Min/I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4ABBED1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82D50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5CF157F" w14:textId="77777777" w:rsidR="00B14181" w:rsidRPr="003066C6" w:rsidRDefault="00B14181" w:rsidP="00B14181">
      <w:pPr>
        <w:contextualSpacing/>
        <w:rPr>
          <w:rFonts w:ascii="Arial" w:eastAsia="Arial" w:hAnsi="Arial" w:cs="Arial"/>
          <w:b/>
          <w:bCs/>
          <w:sz w:val="12"/>
          <w:szCs w:val="12"/>
        </w:rPr>
      </w:pPr>
    </w:p>
    <w:p w14:paraId="34787F75" w14:textId="77777777" w:rsidR="00B14181" w:rsidRPr="006D0E7A" w:rsidRDefault="00B14181" w:rsidP="00B14181">
      <w:pPr>
        <w:contextualSpacing/>
        <w:rPr>
          <w:rFonts w:ascii="Arial" w:eastAsia="Arial" w:hAnsi="Arial" w:cs="Arial"/>
          <w:b/>
          <w:b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2. 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How do you access these sources of information?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6D0E7A">
        <w:rPr>
          <w:rFonts w:ascii="Arial" w:eastAsia="Arial" w:hAnsi="Arial" w:cs="Arial"/>
          <w:i/>
          <w:sz w:val="20"/>
          <w:szCs w:val="20"/>
        </w:rPr>
        <w:t>Please check all options that apply.</w:t>
      </w: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259"/>
        <w:gridCol w:w="582"/>
        <w:gridCol w:w="582"/>
        <w:gridCol w:w="583"/>
        <w:gridCol w:w="583"/>
        <w:gridCol w:w="584"/>
        <w:gridCol w:w="584"/>
        <w:gridCol w:w="584"/>
        <w:gridCol w:w="584"/>
        <w:gridCol w:w="584"/>
        <w:gridCol w:w="584"/>
        <w:gridCol w:w="547"/>
      </w:tblGrid>
      <w:tr w:rsidR="00B14181" w:rsidRPr="006D0E7A" w14:paraId="30BC7A1A" w14:textId="77777777" w:rsidTr="00FA7825">
        <w:trPr>
          <w:cantSplit/>
          <w:trHeight w:val="1350"/>
        </w:trPr>
        <w:tc>
          <w:tcPr>
            <w:tcW w:w="2984" w:type="dxa"/>
            <w:gridSpan w:val="2"/>
            <w:vAlign w:val="center"/>
          </w:tcPr>
          <w:p w14:paraId="0DBE689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extDirection w:val="btLr"/>
            <w:vAlign w:val="center"/>
          </w:tcPr>
          <w:p w14:paraId="5CBE844D" w14:textId="77777777" w:rsidR="00B14181" w:rsidRPr="006D0E7A" w:rsidRDefault="00B14181" w:rsidP="00FA7825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TV</w:t>
            </w:r>
          </w:p>
        </w:tc>
        <w:tc>
          <w:tcPr>
            <w:tcW w:w="582" w:type="dxa"/>
            <w:textDirection w:val="btLr"/>
            <w:vAlign w:val="center"/>
          </w:tcPr>
          <w:p w14:paraId="13E660F5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Radio</w:t>
            </w:r>
          </w:p>
        </w:tc>
        <w:tc>
          <w:tcPr>
            <w:tcW w:w="583" w:type="dxa"/>
            <w:textDirection w:val="btLr"/>
            <w:vAlign w:val="center"/>
          </w:tcPr>
          <w:p w14:paraId="08224876" w14:textId="77777777" w:rsidR="00B14181" w:rsidRPr="006D0E7A" w:rsidRDefault="00B14181" w:rsidP="00FA7825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 xml:space="preserve">National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News Source</w:t>
            </w:r>
          </w:p>
        </w:tc>
        <w:tc>
          <w:tcPr>
            <w:tcW w:w="583" w:type="dxa"/>
            <w:textDirection w:val="btLr"/>
            <w:vAlign w:val="center"/>
          </w:tcPr>
          <w:p w14:paraId="264285D9" w14:textId="77777777" w:rsidR="00B14181" w:rsidRPr="006D0E7A" w:rsidRDefault="00B14181" w:rsidP="00FA7825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Local Newspaper</w:t>
            </w:r>
          </w:p>
        </w:tc>
        <w:tc>
          <w:tcPr>
            <w:tcW w:w="584" w:type="dxa"/>
            <w:textDirection w:val="btLr"/>
            <w:vAlign w:val="center"/>
          </w:tcPr>
          <w:p w14:paraId="6115AB66" w14:textId="77777777" w:rsidR="00B14181" w:rsidRPr="006D0E7A" w:rsidRDefault="00B14181" w:rsidP="00FA7825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Official Website</w:t>
            </w:r>
          </w:p>
        </w:tc>
        <w:tc>
          <w:tcPr>
            <w:tcW w:w="584" w:type="dxa"/>
            <w:textDirection w:val="btLr"/>
            <w:vAlign w:val="center"/>
          </w:tcPr>
          <w:p w14:paraId="175D5288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Facebook</w:t>
            </w:r>
          </w:p>
        </w:tc>
        <w:tc>
          <w:tcPr>
            <w:tcW w:w="584" w:type="dxa"/>
            <w:textDirection w:val="btLr"/>
            <w:vAlign w:val="center"/>
          </w:tcPr>
          <w:p w14:paraId="7233E326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Twitter</w:t>
            </w:r>
          </w:p>
        </w:tc>
        <w:tc>
          <w:tcPr>
            <w:tcW w:w="584" w:type="dxa"/>
            <w:textDirection w:val="btLr"/>
            <w:vAlign w:val="center"/>
          </w:tcPr>
          <w:p w14:paraId="4B9E2E67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Nextdoor</w:t>
            </w:r>
          </w:p>
        </w:tc>
        <w:tc>
          <w:tcPr>
            <w:tcW w:w="584" w:type="dxa"/>
            <w:textDirection w:val="btLr"/>
            <w:vAlign w:val="center"/>
          </w:tcPr>
          <w:p w14:paraId="0E66FA2A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Phone or Video Call</w:t>
            </w:r>
          </w:p>
        </w:tc>
        <w:tc>
          <w:tcPr>
            <w:tcW w:w="584" w:type="dxa"/>
            <w:textDirection w:val="btLr"/>
            <w:vAlign w:val="center"/>
          </w:tcPr>
          <w:p w14:paraId="1F97E172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In-Person Conversatio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</w:p>
        </w:tc>
        <w:tc>
          <w:tcPr>
            <w:tcW w:w="547" w:type="dxa"/>
            <w:textDirection w:val="btLr"/>
            <w:vAlign w:val="center"/>
          </w:tcPr>
          <w:p w14:paraId="20B09122" w14:textId="77777777" w:rsidR="00B14181" w:rsidRPr="006D0E7A" w:rsidRDefault="00B14181" w:rsidP="00FA7825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</w:tr>
      <w:tr w:rsidR="00B14181" w:rsidRPr="006D0E7A" w14:paraId="7FF9D1D6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49A50C7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elected officials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BDCF77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229D5A" wp14:editId="19FB4623">
                      <wp:extent cx="137160" cy="137160"/>
                      <wp:effectExtent l="0" t="0" r="15240" b="15240"/>
                      <wp:docPr id="633" name="Oval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7ACBF9" id="Oval 6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70E8B3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7BE6848" wp14:editId="3EB37B81">
                      <wp:extent cx="137160" cy="137160"/>
                      <wp:effectExtent l="0" t="0" r="15240" b="15240"/>
                      <wp:docPr id="940" name="Oval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D17667" id="Oval 9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3FE8D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95EC8B" wp14:editId="40A03A75">
                      <wp:extent cx="137160" cy="137160"/>
                      <wp:effectExtent l="0" t="0" r="15240" b="15240"/>
                      <wp:docPr id="1015" name="Oval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4D5DAD" id="Oval 10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775F2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DEF698D" wp14:editId="44B13843">
                      <wp:extent cx="137160" cy="137160"/>
                      <wp:effectExtent l="0" t="0" r="15240" b="15240"/>
                      <wp:docPr id="1031" name="Oval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234020" id="Oval 10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2EBD79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DC84DB6" wp14:editId="685A241E">
                      <wp:extent cx="137160" cy="137160"/>
                      <wp:effectExtent l="0" t="0" r="15240" b="15240"/>
                      <wp:docPr id="1063" name="Oval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F7F71A" id="Oval 10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CB9FE7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5288D67" wp14:editId="5FC5A7F2">
                      <wp:extent cx="137160" cy="137160"/>
                      <wp:effectExtent l="0" t="0" r="15240" b="15240"/>
                      <wp:docPr id="952" name="Oval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C4F6BA" id="Oval 9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664E46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CC8CE99" wp14:editId="7EAA9BB2">
                      <wp:extent cx="137160" cy="137160"/>
                      <wp:effectExtent l="0" t="0" r="15240" b="15240"/>
                      <wp:docPr id="967" name="Oval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4256182" id="Oval 9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79AA82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223ECE1" wp14:editId="67435F42">
                      <wp:extent cx="137160" cy="137160"/>
                      <wp:effectExtent l="0" t="0" r="15240" b="15240"/>
                      <wp:docPr id="983" name="Oval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1D3986" id="Oval 9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33168C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AA59FE" wp14:editId="084B3826">
                      <wp:extent cx="137160" cy="137160"/>
                      <wp:effectExtent l="0" t="0" r="15240" b="15240"/>
                      <wp:docPr id="999" name="Oval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B7FFFA" id="Oval 9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98DBC9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8B5B93C" wp14:editId="7E900BCF">
                      <wp:extent cx="137160" cy="137160"/>
                      <wp:effectExtent l="0" t="0" r="15240" b="15240"/>
                      <wp:docPr id="1047" name="Oval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202052" id="Oval 10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7D88B0F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721FC4E" wp14:editId="6DD94321">
                      <wp:extent cx="137160" cy="137160"/>
                      <wp:effectExtent l="0" t="0" r="15240" b="1524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FA3A6C" id="Oval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60A2E2D9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2DF4045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557525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F14080" wp14:editId="3C443D8D">
                      <wp:extent cx="137160" cy="137160"/>
                      <wp:effectExtent l="0" t="0" r="15240" b="15240"/>
                      <wp:docPr id="772" name="Oval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B81B89" id="Oval 7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1FF0AE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0FA15E7" wp14:editId="352703EE">
                      <wp:extent cx="137160" cy="137160"/>
                      <wp:effectExtent l="0" t="0" r="15240" b="15240"/>
                      <wp:docPr id="941" name="Oval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65B498" id="Oval 9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30513ED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CE801A" wp14:editId="71153996">
                      <wp:extent cx="137160" cy="137160"/>
                      <wp:effectExtent l="0" t="0" r="15240" b="15240"/>
                      <wp:docPr id="1016" name="Oval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0EB33C" id="Oval 10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37E3B3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4F2F05" wp14:editId="36CBB2A7">
                      <wp:extent cx="137160" cy="137160"/>
                      <wp:effectExtent l="0" t="0" r="15240" b="15240"/>
                      <wp:docPr id="1032" name="Oval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81B25F" id="Oval 10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55872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F91705B" wp14:editId="49903C08">
                      <wp:extent cx="137160" cy="137160"/>
                      <wp:effectExtent l="0" t="0" r="15240" b="15240"/>
                      <wp:docPr id="1064" name="Oval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159DE1" id="Oval 10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D34543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5BEB1A" wp14:editId="0A572961">
                      <wp:extent cx="137160" cy="137160"/>
                      <wp:effectExtent l="0" t="0" r="15240" b="15240"/>
                      <wp:docPr id="953" name="Oval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15915F" id="Oval 9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B8F244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DB150D" wp14:editId="0BC37103">
                      <wp:extent cx="137160" cy="137160"/>
                      <wp:effectExtent l="0" t="0" r="15240" b="15240"/>
                      <wp:docPr id="968" name="Oval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37E942" id="Oval 9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D70C73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D33909" wp14:editId="393FE9E8">
                      <wp:extent cx="137160" cy="137160"/>
                      <wp:effectExtent l="0" t="0" r="15240" b="15240"/>
                      <wp:docPr id="984" name="Oval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B35BD1" id="Oval 9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A982F3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FD48BD" wp14:editId="06DC643D">
                      <wp:extent cx="137160" cy="137160"/>
                      <wp:effectExtent l="0" t="0" r="15240" b="15240"/>
                      <wp:docPr id="1000" name="Oval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CB82BF" id="Oval 10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B5883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FFE2903" wp14:editId="64784269">
                      <wp:extent cx="137160" cy="137160"/>
                      <wp:effectExtent l="0" t="0" r="15240" b="15240"/>
                      <wp:docPr id="1048" name="Oval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867825" id="Oval 10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7DAC937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98ACAE" wp14:editId="202576B0">
                      <wp:extent cx="137160" cy="137160"/>
                      <wp:effectExtent l="0" t="0" r="15240" b="15240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511FDC" id="Oval 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4A155DA6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63E580C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K-12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chool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D0E7A">
              <w:rPr>
                <w:rFonts w:ascii="Arial" w:hAnsi="Arial" w:cs="Arial"/>
                <w:sz w:val="18"/>
                <w:szCs w:val="18"/>
              </w:rPr>
              <w:t>istrict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689A23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84711EE" wp14:editId="3987C90E">
                      <wp:extent cx="137160" cy="137160"/>
                      <wp:effectExtent l="0" t="0" r="15240" b="15240"/>
                      <wp:docPr id="782" name="Oval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8086134" id="Oval 7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91FF41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938DFA6" wp14:editId="05E8BAAD">
                      <wp:extent cx="137160" cy="137160"/>
                      <wp:effectExtent l="0" t="0" r="15240" b="15240"/>
                      <wp:docPr id="942" name="Oval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BB49A7" id="Oval 9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9E4CCE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4E2A61" wp14:editId="6DBCB988">
                      <wp:extent cx="137160" cy="137160"/>
                      <wp:effectExtent l="0" t="0" r="15240" b="15240"/>
                      <wp:docPr id="1017" name="Oval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CC220D" id="Oval 10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996C2D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C267EA1" wp14:editId="6BD4D9CD">
                      <wp:extent cx="137160" cy="137160"/>
                      <wp:effectExtent l="0" t="0" r="15240" b="15240"/>
                      <wp:docPr id="1033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E0C2FA" id="Oval 10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7BDA00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B47C4A" wp14:editId="2A11159A">
                      <wp:extent cx="137160" cy="137160"/>
                      <wp:effectExtent l="0" t="0" r="15240" b="15240"/>
                      <wp:docPr id="1065" name="Oval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E87B01" id="Oval 10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0B0F1E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766BF1" wp14:editId="1617E2D5">
                      <wp:extent cx="137160" cy="137160"/>
                      <wp:effectExtent l="0" t="0" r="15240" b="15240"/>
                      <wp:docPr id="954" name="Oval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D89E2C" id="Oval 9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F3DF29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65B69C" wp14:editId="321B3F1D">
                      <wp:extent cx="137160" cy="137160"/>
                      <wp:effectExtent l="0" t="0" r="15240" b="15240"/>
                      <wp:docPr id="969" name="Oval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793C4BC" id="Oval 9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68FFDA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50F71A" wp14:editId="6F2489CB">
                      <wp:extent cx="137160" cy="137160"/>
                      <wp:effectExtent l="0" t="0" r="15240" b="15240"/>
                      <wp:docPr id="985" name="Oval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5DCB16" id="Oval 9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D0364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7C7196B" wp14:editId="5C2714A2">
                      <wp:extent cx="137160" cy="137160"/>
                      <wp:effectExtent l="0" t="0" r="15240" b="15240"/>
                      <wp:docPr id="1001" name="Oval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5397A8" id="Oval 10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62646F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24F60DE" wp14:editId="1A441292">
                      <wp:extent cx="137160" cy="137160"/>
                      <wp:effectExtent l="0" t="0" r="15240" b="15240"/>
                      <wp:docPr id="1049" name="Oval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A16390" id="Oval 10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57D7C4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89306C" wp14:editId="6A1380B7">
                      <wp:extent cx="137160" cy="137160"/>
                      <wp:effectExtent l="0" t="0" r="15240" b="15240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D372E1" id="Oval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12DEED79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30B6897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elected officials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5C369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93DD263" wp14:editId="23BCD4A4">
                      <wp:extent cx="137160" cy="137160"/>
                      <wp:effectExtent l="0" t="0" r="15240" b="15240"/>
                      <wp:docPr id="785" name="Oval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AD2B4E" id="Oval 7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4A994B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3665A8" wp14:editId="27E69BD9">
                      <wp:extent cx="137160" cy="137160"/>
                      <wp:effectExtent l="0" t="0" r="15240" b="15240"/>
                      <wp:docPr id="943" name="Oval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48A2B9" id="Oval 9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48BC045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4F5A80D" wp14:editId="6F3CDADA">
                      <wp:extent cx="137160" cy="137160"/>
                      <wp:effectExtent l="0" t="0" r="15240" b="15240"/>
                      <wp:docPr id="1018" name="Oval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5E0FBE" id="Oval 10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6FFFEDE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CA4DF20" wp14:editId="2C1080E7">
                      <wp:extent cx="137160" cy="137160"/>
                      <wp:effectExtent l="0" t="0" r="15240" b="15240"/>
                      <wp:docPr id="1034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DEA368" id="Oval 10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8567E6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02DF331" wp14:editId="4DD74709">
                      <wp:extent cx="137160" cy="137160"/>
                      <wp:effectExtent l="0" t="0" r="15240" b="15240"/>
                      <wp:docPr id="1066" name="Oval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6A1AB3" id="Oval 10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93BF3F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CD12DD" wp14:editId="14598606">
                      <wp:extent cx="137160" cy="137160"/>
                      <wp:effectExtent l="0" t="0" r="15240" b="15240"/>
                      <wp:docPr id="955" name="Oval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4598D8" id="Oval 9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C0BD7B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775092" wp14:editId="015ADA51">
                      <wp:extent cx="137160" cy="137160"/>
                      <wp:effectExtent l="0" t="0" r="15240" b="15240"/>
                      <wp:docPr id="970" name="Oval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830311" id="Oval 9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D5FB17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57610C6" wp14:editId="6D6E2A02">
                      <wp:extent cx="137160" cy="137160"/>
                      <wp:effectExtent l="0" t="0" r="15240" b="15240"/>
                      <wp:docPr id="986" name="Oval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4BB97D" id="Oval 9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B290E1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4E8F44" wp14:editId="7EDB0196">
                      <wp:extent cx="137160" cy="137160"/>
                      <wp:effectExtent l="0" t="0" r="15240" b="15240"/>
                      <wp:docPr id="1002" name="Oval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7369E9" id="Oval 100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10E174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2D8C82F" wp14:editId="4184941B">
                      <wp:extent cx="137160" cy="137160"/>
                      <wp:effectExtent l="0" t="0" r="15240" b="15240"/>
                      <wp:docPr id="1050" name="Oval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6DBBB7" id="Oval 10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249F6B2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632B244" wp14:editId="31EDA81B">
                      <wp:extent cx="137160" cy="137160"/>
                      <wp:effectExtent l="0" t="0" r="15240" b="1524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270F5D" id="Oval 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07B1CA99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0D48EBD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18B4E8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56DFA4" wp14:editId="70CE4328">
                      <wp:extent cx="137160" cy="137160"/>
                      <wp:effectExtent l="0" t="0" r="15240" b="15240"/>
                      <wp:docPr id="786" name="Oval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5059D4" id="Oval 7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8503AD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F358A8" wp14:editId="199CFA14">
                      <wp:extent cx="137160" cy="137160"/>
                      <wp:effectExtent l="0" t="0" r="15240" b="15240"/>
                      <wp:docPr id="944" name="Oval 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61DFB3" id="Oval 9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8EEA4A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328AF6" wp14:editId="4C09D3F6">
                      <wp:extent cx="137160" cy="137160"/>
                      <wp:effectExtent l="0" t="0" r="15240" b="15240"/>
                      <wp:docPr id="1019" name="Oval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F3F073" id="Oval 10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6302E6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01560FB" wp14:editId="3F364424">
                      <wp:extent cx="137160" cy="137160"/>
                      <wp:effectExtent l="0" t="0" r="15240" b="15240"/>
                      <wp:docPr id="1035" name="Oval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8884C9" id="Oval 10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17110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FE0F372" wp14:editId="13E81224">
                      <wp:extent cx="137160" cy="137160"/>
                      <wp:effectExtent l="0" t="0" r="15240" b="15240"/>
                      <wp:docPr id="1067" name="Oval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152506" id="Oval 10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9813B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0CAB9F" wp14:editId="0620C39D">
                      <wp:extent cx="137160" cy="137160"/>
                      <wp:effectExtent l="0" t="0" r="15240" b="15240"/>
                      <wp:docPr id="956" name="Oval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61BE2F" id="Oval 9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DDB59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1FD1123" wp14:editId="548740E8">
                      <wp:extent cx="137160" cy="137160"/>
                      <wp:effectExtent l="0" t="0" r="15240" b="15240"/>
                      <wp:docPr id="971" name="Oval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BF4A3A" id="Oval 9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2F9F54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D1F246" wp14:editId="08485A26">
                      <wp:extent cx="137160" cy="137160"/>
                      <wp:effectExtent l="0" t="0" r="15240" b="15240"/>
                      <wp:docPr id="987" name="Oval 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84F188" id="Oval 9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A44B43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B71ACD" wp14:editId="3D8C10C0">
                      <wp:extent cx="137160" cy="137160"/>
                      <wp:effectExtent l="0" t="0" r="15240" b="15240"/>
                      <wp:docPr id="1003" name="Oval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1EC510" id="Oval 10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8C3482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6B6D44" wp14:editId="514BA989">
                      <wp:extent cx="137160" cy="137160"/>
                      <wp:effectExtent l="0" t="0" r="15240" b="15240"/>
                      <wp:docPr id="1051" name="Oval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730E52" id="Oval 10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6B3B84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B3D2D2" wp14:editId="33ABAB44">
                      <wp:extent cx="137160" cy="137160"/>
                      <wp:effectExtent l="0" t="0" r="15240" b="15240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FE9A02" id="Oval 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35B6226F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4AB60FA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elected officials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4583126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D61589" wp14:editId="3F050DB3">
                      <wp:extent cx="137160" cy="137160"/>
                      <wp:effectExtent l="0" t="0" r="15240" b="15240"/>
                      <wp:docPr id="787" name="Oval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5C7234" id="Oval 7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5065844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FEB5934" wp14:editId="42C9FD2D">
                      <wp:extent cx="137160" cy="137160"/>
                      <wp:effectExtent l="0" t="0" r="15240" b="15240"/>
                      <wp:docPr id="945" name="Oval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3864F6" id="Oval 9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6190A4F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0286A8" wp14:editId="2DF4B6AC">
                      <wp:extent cx="137160" cy="137160"/>
                      <wp:effectExtent l="0" t="0" r="15240" b="15240"/>
                      <wp:docPr id="1020" name="Oval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0CE526" id="Oval 10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05152CF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0109D95" wp14:editId="387A2057">
                      <wp:extent cx="137160" cy="137160"/>
                      <wp:effectExtent l="0" t="0" r="15240" b="15240"/>
                      <wp:docPr id="1036" name="Oval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0D4C9D" id="Oval 10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869B6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3780D3" wp14:editId="2C55E29D">
                      <wp:extent cx="137160" cy="137160"/>
                      <wp:effectExtent l="0" t="0" r="15240" b="15240"/>
                      <wp:docPr id="1068" name="Oval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004191" id="Oval 10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A7E9EA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E37135" wp14:editId="317AE5BB">
                      <wp:extent cx="137160" cy="137160"/>
                      <wp:effectExtent l="0" t="0" r="15240" b="15240"/>
                      <wp:docPr id="957" name="Oval 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7DCD46" id="Oval 9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69989B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CC0AED" wp14:editId="78CC17B0">
                      <wp:extent cx="137160" cy="137160"/>
                      <wp:effectExtent l="0" t="0" r="15240" b="15240"/>
                      <wp:docPr id="972" name="Oval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E58DE4" id="Oval 9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B4526E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8B5A2DD" wp14:editId="7B35CFB9">
                      <wp:extent cx="137160" cy="137160"/>
                      <wp:effectExtent l="0" t="0" r="15240" b="15240"/>
                      <wp:docPr id="988" name="Oval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89BE994" id="Oval 9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6F1EAD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6EEB6F" wp14:editId="6C4AEBA5">
                      <wp:extent cx="137160" cy="137160"/>
                      <wp:effectExtent l="0" t="0" r="15240" b="15240"/>
                      <wp:docPr id="1004" name="Oval 1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6B74DA" id="Oval 100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9CC320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3F0F7B" wp14:editId="3B41A2F2">
                      <wp:extent cx="137160" cy="137160"/>
                      <wp:effectExtent l="0" t="0" r="15240" b="15240"/>
                      <wp:docPr id="1052" name="Oval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1C69D3" id="Oval 10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79A7CED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14FFC5" wp14:editId="20A50AF3">
                      <wp:extent cx="137160" cy="137160"/>
                      <wp:effectExtent l="0" t="0" r="15240" b="15240"/>
                      <wp:docPr id="966" name="Oval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B389AAE" id="Oval 9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79B7F729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2753D59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government leaders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634DBF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A1D2B5" wp14:editId="391D6011">
                      <wp:extent cx="137160" cy="137160"/>
                      <wp:effectExtent l="0" t="0" r="15240" b="15240"/>
                      <wp:docPr id="788" name="Oval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1C9FD91" id="Oval 7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4E766B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FB3ED3" wp14:editId="5FA5E58A">
                      <wp:extent cx="137160" cy="137160"/>
                      <wp:effectExtent l="0" t="0" r="15240" b="15240"/>
                      <wp:docPr id="946" name="Oval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76663D" id="Oval 9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C5CB8C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A63C482" wp14:editId="6076A636">
                      <wp:extent cx="137160" cy="137160"/>
                      <wp:effectExtent l="0" t="0" r="15240" b="15240"/>
                      <wp:docPr id="1021" name="Oval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B5014C7" id="Oval 10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0C2A520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D3508A" wp14:editId="3FC59FB1">
                      <wp:extent cx="137160" cy="137160"/>
                      <wp:effectExtent l="0" t="0" r="15240" b="15240"/>
                      <wp:docPr id="1037" name="Oval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062BDC" id="Oval 10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E99FAB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8C0FD0" wp14:editId="67474F1D">
                      <wp:extent cx="137160" cy="137160"/>
                      <wp:effectExtent l="0" t="0" r="15240" b="15240"/>
                      <wp:docPr id="1069" name="Oval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19D6F9" id="Oval 10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433F0F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B30059" wp14:editId="2F2136FE">
                      <wp:extent cx="137160" cy="137160"/>
                      <wp:effectExtent l="0" t="0" r="15240" b="15240"/>
                      <wp:docPr id="958" name="Oval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1B0BD4" id="Oval 9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7B0B75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8476DE4" wp14:editId="574F7F78">
                      <wp:extent cx="137160" cy="137160"/>
                      <wp:effectExtent l="0" t="0" r="15240" b="15240"/>
                      <wp:docPr id="973" name="Oval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10B9E2" id="Oval 9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17706A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FDA0EEA" wp14:editId="0B7AE534">
                      <wp:extent cx="137160" cy="137160"/>
                      <wp:effectExtent l="0" t="0" r="15240" b="15240"/>
                      <wp:docPr id="989" name="Oval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8830CBC" id="Oval 9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E474A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B7A63B" wp14:editId="1470CA9A">
                      <wp:extent cx="137160" cy="137160"/>
                      <wp:effectExtent l="0" t="0" r="15240" b="15240"/>
                      <wp:docPr id="1005" name="Oval 1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CE5B06" id="Oval 10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00B7AE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192D04" wp14:editId="4EE0DFB3">
                      <wp:extent cx="137160" cy="137160"/>
                      <wp:effectExtent l="0" t="0" r="15240" b="15240"/>
                      <wp:docPr id="1053" name="Oval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48D5FA" id="Oval 10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3777B0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F2A96D" wp14:editId="2F5A7472">
                      <wp:extent cx="137160" cy="137160"/>
                      <wp:effectExtent l="0" t="0" r="15240" b="15240"/>
                      <wp:docPr id="982" name="Oval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57D215" id="Oval 9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6CB34D97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2191D98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CDC or NIH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351FC3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C31F595" wp14:editId="63A7297F">
                      <wp:extent cx="137160" cy="137160"/>
                      <wp:effectExtent l="0" t="0" r="15240" b="15240"/>
                      <wp:docPr id="789" name="Oval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691AC6" id="Oval 7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B456EF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EFDB35" wp14:editId="72B95392">
                      <wp:extent cx="137160" cy="137160"/>
                      <wp:effectExtent l="0" t="0" r="15240" b="15240"/>
                      <wp:docPr id="947" name="Oval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F47FB3" id="Oval 9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1BFFC4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AC807A4" wp14:editId="76DA054D">
                      <wp:extent cx="137160" cy="137160"/>
                      <wp:effectExtent l="0" t="0" r="15240" b="15240"/>
                      <wp:docPr id="1022" name="Oval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081558" id="Oval 10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5D3E599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0A5C4D" wp14:editId="1983BD3B">
                      <wp:extent cx="137160" cy="137160"/>
                      <wp:effectExtent l="0" t="0" r="15240" b="15240"/>
                      <wp:docPr id="1038" name="Oval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601F14" id="Oval 10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BFF738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DFF504E" wp14:editId="76B8B24D">
                      <wp:extent cx="137160" cy="137160"/>
                      <wp:effectExtent l="0" t="0" r="15240" b="15240"/>
                      <wp:docPr id="1070" name="Oval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73FA8C" id="Oval 10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20010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69D1874" wp14:editId="73BFE3F1">
                      <wp:extent cx="137160" cy="137160"/>
                      <wp:effectExtent l="0" t="0" r="15240" b="15240"/>
                      <wp:docPr id="959" name="Oval 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BBE4A3" id="Oval 9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782441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3989189" wp14:editId="2F13E759">
                      <wp:extent cx="137160" cy="137160"/>
                      <wp:effectExtent l="0" t="0" r="15240" b="15240"/>
                      <wp:docPr id="974" name="Oval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902848" id="Oval 9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7C00A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99F0C1D" wp14:editId="55A072A6">
                      <wp:extent cx="137160" cy="137160"/>
                      <wp:effectExtent l="0" t="0" r="15240" b="15240"/>
                      <wp:docPr id="990" name="Oval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676582D" id="Oval 9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F32B52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5B3A67" wp14:editId="51DC2AB4">
                      <wp:extent cx="137160" cy="137160"/>
                      <wp:effectExtent l="0" t="0" r="15240" b="15240"/>
                      <wp:docPr id="1006" name="Oval 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ED8C6C2" id="Oval 10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75C7DD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5F1875" wp14:editId="0939E48C">
                      <wp:extent cx="137160" cy="137160"/>
                      <wp:effectExtent l="0" t="0" r="15240" b="15240"/>
                      <wp:docPr id="1054" name="Oval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DCDF5B" id="Oval 10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4255B2A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D019080" wp14:editId="1011367A">
                      <wp:extent cx="137160" cy="137160"/>
                      <wp:effectExtent l="0" t="0" r="15240" b="15240"/>
                      <wp:docPr id="998" name="Oval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7E228E" id="Oval 9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1586FB16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35B478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76DFDE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F638DBB" wp14:editId="29412D9B">
                      <wp:extent cx="137160" cy="137160"/>
                      <wp:effectExtent l="0" t="0" r="15240" b="15240"/>
                      <wp:docPr id="932" name="Oval 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DED156" id="Oval 9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1B2AB2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47F51B9" wp14:editId="636F0BCF">
                      <wp:extent cx="137160" cy="137160"/>
                      <wp:effectExtent l="0" t="0" r="15240" b="15240"/>
                      <wp:docPr id="933" name="Oval 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AC6C52" id="Oval 9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3E5D23B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24E9BA" wp14:editId="41276321">
                      <wp:extent cx="137160" cy="137160"/>
                      <wp:effectExtent l="0" t="0" r="15240" b="15240"/>
                      <wp:docPr id="934" name="Oval 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8B7852" id="Oval 9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6307CA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F12CBAC" wp14:editId="2F1C416E">
                      <wp:extent cx="137160" cy="137160"/>
                      <wp:effectExtent l="0" t="0" r="15240" b="15240"/>
                      <wp:docPr id="935" name="Oval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1C15A5" id="Oval 9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D29DFB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06D86C" wp14:editId="23A9A1AB">
                      <wp:extent cx="137160" cy="137160"/>
                      <wp:effectExtent l="0" t="0" r="15240" b="15240"/>
                      <wp:docPr id="936" name="Oval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D0A460E" id="Oval 9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A7938C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ABEF51" wp14:editId="0808DA3C">
                      <wp:extent cx="137160" cy="137160"/>
                      <wp:effectExtent l="0" t="0" r="15240" b="15240"/>
                      <wp:docPr id="937" name="Oval 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FF9654" id="Oval 9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784832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A8E12C" wp14:editId="27D349B9">
                      <wp:extent cx="137160" cy="137160"/>
                      <wp:effectExtent l="0" t="0" r="15240" b="15240"/>
                      <wp:docPr id="938" name="Oval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F9C147A" id="Oval 9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1A7A2D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FC017E5" wp14:editId="3761964A">
                      <wp:extent cx="137160" cy="137160"/>
                      <wp:effectExtent l="0" t="0" r="15240" b="15240"/>
                      <wp:docPr id="939" name="Oval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FAC3EB" id="Oval 9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71E02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CF7684" wp14:editId="7302736D">
                      <wp:extent cx="137160" cy="137160"/>
                      <wp:effectExtent l="0" t="0" r="15240" b="15240"/>
                      <wp:docPr id="950" name="Oval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6EC06A" id="Oval 9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548E7F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1315C2" wp14:editId="37368260">
                      <wp:extent cx="137160" cy="137160"/>
                      <wp:effectExtent l="0" t="0" r="15240" b="15240"/>
                      <wp:docPr id="951" name="Oval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D9651E" id="Oval 9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8F7626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3480FB" wp14:editId="1644EA70">
                      <wp:extent cx="137160" cy="137160"/>
                      <wp:effectExtent l="0" t="0" r="15240" b="15240"/>
                      <wp:docPr id="1014" name="Oval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843DA4" id="Oval 10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52C583A5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765B438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63A3EE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CE28893" wp14:editId="499E70F4">
                      <wp:extent cx="137160" cy="137160"/>
                      <wp:effectExtent l="0" t="0" r="15240" b="15240"/>
                      <wp:docPr id="790" name="Oval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D2A742" id="Oval 7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38CDC7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E601CBA" wp14:editId="283AEE7A">
                      <wp:extent cx="137160" cy="137160"/>
                      <wp:effectExtent l="0" t="0" r="15240" b="15240"/>
                      <wp:docPr id="948" name="Oval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4042DA" id="Oval 9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6DF1CCC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7DB8F2A" wp14:editId="3D103E16">
                      <wp:extent cx="137160" cy="137160"/>
                      <wp:effectExtent l="0" t="0" r="15240" b="15240"/>
                      <wp:docPr id="1023" name="Oval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8C828A" id="Oval 10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04A573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2AA756" wp14:editId="066263D0">
                      <wp:extent cx="137160" cy="137160"/>
                      <wp:effectExtent l="0" t="0" r="15240" b="15240"/>
                      <wp:docPr id="1039" name="Oval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CDC5B8" id="Oval 10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F01DB1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9BE6AD" wp14:editId="02ED3299">
                      <wp:extent cx="137160" cy="137160"/>
                      <wp:effectExtent l="0" t="0" r="15240" b="15240"/>
                      <wp:docPr id="1071" name="Oval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8C642A" id="Oval 10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53EB4A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BAD073" wp14:editId="79DBC6CF">
                      <wp:extent cx="137160" cy="137160"/>
                      <wp:effectExtent l="0" t="0" r="15240" b="15240"/>
                      <wp:docPr id="960" name="Oval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2C2E8F" id="Oval 9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1A6616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F66EDC7" wp14:editId="2ABCF1CA">
                      <wp:extent cx="137160" cy="137160"/>
                      <wp:effectExtent l="0" t="0" r="15240" b="15240"/>
                      <wp:docPr id="975" name="Oval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E28720" id="Oval 9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6F2D5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94AE06" wp14:editId="3BE4D547">
                      <wp:extent cx="137160" cy="137160"/>
                      <wp:effectExtent l="0" t="0" r="15240" b="15240"/>
                      <wp:docPr id="991" name="Oval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99B21D" id="Oval 9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CE9F5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4D6C801" wp14:editId="4EC3A594">
                      <wp:extent cx="137160" cy="137160"/>
                      <wp:effectExtent l="0" t="0" r="15240" b="15240"/>
                      <wp:docPr id="1007" name="Oval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1DA9E0" id="Oval 10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672450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B40917" wp14:editId="0FCD8788">
                      <wp:extent cx="137160" cy="137160"/>
                      <wp:effectExtent l="0" t="0" r="15240" b="15240"/>
                      <wp:docPr id="1055" name="Oval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54F1CE" id="Oval 10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28D01BC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D52D85" wp14:editId="3F401B3D">
                      <wp:extent cx="137160" cy="137160"/>
                      <wp:effectExtent l="0" t="0" r="15240" b="15240"/>
                      <wp:docPr id="1043" name="Oval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CE3D7E" id="Oval 10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2F5DECF9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7E58242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67117B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961B76C" wp14:editId="54C66FEB">
                      <wp:extent cx="137160" cy="137160"/>
                      <wp:effectExtent l="0" t="0" r="15240" b="15240"/>
                      <wp:docPr id="791" name="Oval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E3CD86" id="Oval 7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BA765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C0615D" wp14:editId="7E640233">
                      <wp:extent cx="137160" cy="137160"/>
                      <wp:effectExtent l="0" t="0" r="15240" b="1524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8FC0F3" id="Oval 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FF47F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DB5616D" wp14:editId="12677907">
                      <wp:extent cx="137160" cy="137160"/>
                      <wp:effectExtent l="0" t="0" r="15240" b="15240"/>
                      <wp:docPr id="1024" name="Oval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DE7EF3" id="Oval 10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1C87F4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69AC0A2" wp14:editId="19DCDE72">
                      <wp:extent cx="137160" cy="137160"/>
                      <wp:effectExtent l="0" t="0" r="15240" b="15240"/>
                      <wp:docPr id="1040" name="Oval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D10A75" id="Oval 10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3C810C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4E7BDA" wp14:editId="62F23C20">
                      <wp:extent cx="137160" cy="137160"/>
                      <wp:effectExtent l="0" t="0" r="15240" b="15240"/>
                      <wp:docPr id="1072" name="Oval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08D2AE5" id="Oval 10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D3956E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1F980FA" wp14:editId="5BD5B921">
                      <wp:extent cx="137160" cy="137160"/>
                      <wp:effectExtent l="0" t="0" r="15240" b="15240"/>
                      <wp:docPr id="961" name="Oval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473D78" id="Oval 9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BC87C6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12C1DAE" wp14:editId="047B5BE7">
                      <wp:extent cx="137160" cy="137160"/>
                      <wp:effectExtent l="0" t="0" r="15240" b="15240"/>
                      <wp:docPr id="976" name="Oval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EEDC33" id="Oval 9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558EE7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B816F88" wp14:editId="7FA07A3C">
                      <wp:extent cx="137160" cy="137160"/>
                      <wp:effectExtent l="0" t="0" r="15240" b="15240"/>
                      <wp:docPr id="992" name="Oval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B7F9FC" id="Oval 9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FC0C81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A7E5B17" wp14:editId="6C794E9B">
                      <wp:extent cx="137160" cy="137160"/>
                      <wp:effectExtent l="0" t="0" r="15240" b="15240"/>
                      <wp:docPr id="1008" name="Oval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B33CCA" id="Oval 10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1C8B5D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C97491" wp14:editId="3F8993A7">
                      <wp:extent cx="137160" cy="137160"/>
                      <wp:effectExtent l="0" t="0" r="15240" b="15240"/>
                      <wp:docPr id="1056" name="Oval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B7D8FB3" id="Oval 10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1BF55F8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F23141" wp14:editId="35585E4F">
                      <wp:extent cx="137160" cy="137160"/>
                      <wp:effectExtent l="0" t="0" r="15240" b="15240"/>
                      <wp:docPr id="1044" name="Oval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4C4283" id="Oval 10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518CD2B4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4158D1C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University or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D0E7A">
              <w:rPr>
                <w:rFonts w:ascii="Arial" w:hAnsi="Arial" w:cs="Arial"/>
                <w:sz w:val="18"/>
                <w:szCs w:val="18"/>
              </w:rPr>
              <w:t>ollege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77426B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A26D26B" wp14:editId="5E6324EB">
                      <wp:extent cx="137160" cy="137160"/>
                      <wp:effectExtent l="0" t="0" r="15240" b="15240"/>
                      <wp:docPr id="792" name="Oval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70F51E" id="Oval 7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DFE248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C8C213E" wp14:editId="46E40125">
                      <wp:extent cx="137160" cy="137160"/>
                      <wp:effectExtent l="0" t="0" r="15240" b="15240"/>
                      <wp:docPr id="949" name="Oval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FDE7CE" id="Oval 9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69CB438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40CB611" wp14:editId="66B18AE8">
                      <wp:extent cx="137160" cy="137160"/>
                      <wp:effectExtent l="0" t="0" r="15240" b="15240"/>
                      <wp:docPr id="1025" name="Oval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D71177" id="Oval 10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35EA63A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42AD33A" wp14:editId="39F635F5">
                      <wp:extent cx="137160" cy="137160"/>
                      <wp:effectExtent l="0" t="0" r="15240" b="15240"/>
                      <wp:docPr id="1041" name="Oval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C0F09F" id="Oval 10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BFD5CF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80C255" wp14:editId="27AC17EA">
                      <wp:extent cx="137160" cy="137160"/>
                      <wp:effectExtent l="0" t="0" r="15240" b="15240"/>
                      <wp:docPr id="1073" name="Oval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FA42EE" id="Oval 10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1E59B5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01E281B" wp14:editId="6FF53AD8">
                      <wp:extent cx="137160" cy="137160"/>
                      <wp:effectExtent l="0" t="0" r="15240" b="15240"/>
                      <wp:docPr id="962" name="Oval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543EE8C" id="Oval 9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08570C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DF62A9" wp14:editId="6DD8C056">
                      <wp:extent cx="137160" cy="137160"/>
                      <wp:effectExtent l="0" t="0" r="15240" b="15240"/>
                      <wp:docPr id="977" name="Oval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9EA501" id="Oval 9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A44A57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F57A65E" wp14:editId="50963931">
                      <wp:extent cx="137160" cy="137160"/>
                      <wp:effectExtent l="0" t="0" r="15240" b="15240"/>
                      <wp:docPr id="993" name="Oval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0AE8B7" id="Oval 9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68D776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1CECDC" wp14:editId="26B78885">
                      <wp:extent cx="137160" cy="137160"/>
                      <wp:effectExtent l="0" t="0" r="15240" b="15240"/>
                      <wp:docPr id="1009" name="Oval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0C82EC" id="Oval 10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C2AF08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FD0C90" wp14:editId="2BD7DDA2">
                      <wp:extent cx="137160" cy="137160"/>
                      <wp:effectExtent l="0" t="0" r="15240" b="15240"/>
                      <wp:docPr id="1057" name="Oval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FB9919" id="Oval 10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65A4EC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5E6A38" wp14:editId="281D9C12">
                      <wp:extent cx="137160" cy="137160"/>
                      <wp:effectExtent l="0" t="0" r="15240" b="15240"/>
                      <wp:docPr id="1045" name="Oval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B37BC9" id="Oval 10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2B59D925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227C15E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D607EC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9EC85E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1DA31E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AB876B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1AEBBC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76743D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2F91B16" wp14:editId="7990C579">
                      <wp:extent cx="137160" cy="137160"/>
                      <wp:effectExtent l="0" t="0" r="15240" b="15240"/>
                      <wp:docPr id="963" name="Oval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0C2EFA" id="Oval 9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FA395C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F4B2C9" wp14:editId="637B9E5C">
                      <wp:extent cx="137160" cy="137160"/>
                      <wp:effectExtent l="0" t="0" r="15240" b="15240"/>
                      <wp:docPr id="978" name="Oval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D89DBD" id="Oval 9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1B5F67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8772B5B" wp14:editId="2EC7062B">
                      <wp:extent cx="137160" cy="137160"/>
                      <wp:effectExtent l="0" t="0" r="15240" b="15240"/>
                      <wp:docPr id="994" name="Oval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6BC965" id="Oval 9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CBE1BA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4447DBC" wp14:editId="72984E2A">
                      <wp:extent cx="137160" cy="137160"/>
                      <wp:effectExtent l="0" t="0" r="15240" b="15240"/>
                      <wp:docPr id="1010" name="Oval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D8CDC4" id="Oval 10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4370A3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7FB9C4A" wp14:editId="6AA7A69C">
                      <wp:extent cx="137160" cy="137160"/>
                      <wp:effectExtent l="0" t="0" r="15240" b="15240"/>
                      <wp:docPr id="1058" name="Oval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F9C83" id="Oval 10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3E8FBD3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CAFA5CF" wp14:editId="3978C8B2">
                      <wp:extent cx="137160" cy="137160"/>
                      <wp:effectExtent l="0" t="0" r="15240" b="15240"/>
                      <wp:docPr id="1046" name="Oval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42E499" id="Oval 10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5C92C451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30EC19D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lastRenderedPageBreak/>
              <w:t xml:space="preserve">Friends 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CA805D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4F45C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D96F73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39694B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2D39F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B8E366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B82DFA" wp14:editId="59C8BD70">
                      <wp:extent cx="137160" cy="137160"/>
                      <wp:effectExtent l="0" t="0" r="15240" b="1524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2B3E90E" id="Oval 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9C9B19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1867EE" wp14:editId="1457BAB4">
                      <wp:extent cx="137160" cy="137160"/>
                      <wp:effectExtent l="0" t="0" r="15240" b="15240"/>
                      <wp:docPr id="979" name="Oval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FA154CA" id="Oval 9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9AF7D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A2496F" wp14:editId="60E7EA15">
                      <wp:extent cx="137160" cy="137160"/>
                      <wp:effectExtent l="0" t="0" r="15240" b="15240"/>
                      <wp:docPr id="995" name="Oval 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D2D0A3" id="Oval 9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C64B02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C0C21C3" wp14:editId="38781287">
                      <wp:extent cx="137160" cy="137160"/>
                      <wp:effectExtent l="0" t="0" r="15240" b="15240"/>
                      <wp:docPr id="1011" name="Oval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D7A7FE" id="Oval 10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DC5BE7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16B92F7" wp14:editId="46F20A56">
                      <wp:extent cx="137160" cy="137160"/>
                      <wp:effectExtent l="0" t="0" r="15240" b="15240"/>
                      <wp:docPr id="1059" name="Oval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0EBE98" id="Oval 10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628214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8361C7" wp14:editId="214AF5A6">
                      <wp:extent cx="137160" cy="137160"/>
                      <wp:effectExtent l="0" t="0" r="15240" b="15240"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DBE7CA7" id="Oval 1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134D0A47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0582317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EB16EF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7FBACF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D26428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3FD3695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C7C49D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729181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3BE996D" wp14:editId="5210C64F">
                      <wp:extent cx="137160" cy="137160"/>
                      <wp:effectExtent l="0" t="0" r="15240" b="15240"/>
                      <wp:docPr id="964" name="Oval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D4D311" id="Oval 9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E8E0E8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894AB20" wp14:editId="2A75D014">
                      <wp:extent cx="137160" cy="137160"/>
                      <wp:effectExtent l="0" t="0" r="15240" b="15240"/>
                      <wp:docPr id="980" name="Oval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95E25F5" id="Oval 9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AD071F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BC66DC" wp14:editId="4AC2C65C">
                      <wp:extent cx="137160" cy="137160"/>
                      <wp:effectExtent l="0" t="0" r="15240" b="15240"/>
                      <wp:docPr id="996" name="Oval 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4E4B5C" id="Oval 9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9B1D7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40995B" wp14:editId="2247FB0C">
                      <wp:extent cx="137160" cy="137160"/>
                      <wp:effectExtent l="0" t="0" r="15240" b="15240"/>
                      <wp:docPr id="1012" name="Oval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17DF11" id="Oval 10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6939CA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76BDAC" wp14:editId="6C573FCE">
                      <wp:extent cx="137160" cy="137160"/>
                      <wp:effectExtent l="0" t="0" r="15240" b="15240"/>
                      <wp:docPr id="1060" name="Oval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66B2CA" id="Oval 10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37ECD25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37B73F" wp14:editId="767DDE00">
                      <wp:extent cx="137160" cy="137160"/>
                      <wp:effectExtent l="0" t="0" r="15240" b="15240"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2BEF25" id="Oval 1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596C9F14" w14:textId="77777777" w:rsidTr="00FA7825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0D8FF6A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6F6024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6C1BAE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512B0AD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B4C211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29F40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26D2AA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5BA9857" wp14:editId="727322A3">
                      <wp:extent cx="137160" cy="137160"/>
                      <wp:effectExtent l="0" t="0" r="15240" b="15240"/>
                      <wp:docPr id="965" name="Oval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D461B4" id="Oval 9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10A26A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04A9AC" wp14:editId="3BEDF909">
                      <wp:extent cx="137160" cy="137160"/>
                      <wp:effectExtent l="0" t="0" r="15240" b="15240"/>
                      <wp:docPr id="981" name="Oval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EDA033" id="Oval 9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D78BFC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77A809" wp14:editId="10762BFA">
                      <wp:extent cx="137160" cy="137160"/>
                      <wp:effectExtent l="0" t="0" r="15240" b="15240"/>
                      <wp:docPr id="997" name="Oval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A8E997" id="Oval 9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C625EE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081CCF8" wp14:editId="2EA113F2">
                      <wp:extent cx="137160" cy="137160"/>
                      <wp:effectExtent l="0" t="0" r="15240" b="15240"/>
                      <wp:docPr id="1013" name="Oval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29ADAB" id="Oval 10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4E0B34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86FA2F" wp14:editId="7938E404">
                      <wp:extent cx="137160" cy="137160"/>
                      <wp:effectExtent l="0" t="0" r="15240" b="15240"/>
                      <wp:docPr id="1061" name="Oval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B69E3D" id="Oval 10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B4B0E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69072E7" wp14:editId="3E94CEBA">
                      <wp:extent cx="137160" cy="137160"/>
                      <wp:effectExtent l="0" t="0" r="15240" b="15240"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CB4B63" id="Oval 1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B14181" w:rsidRPr="006D0E7A" w14:paraId="1ACFEEDE" w14:textId="77777777" w:rsidTr="00FA7825">
        <w:trPr>
          <w:trHeight w:val="28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71FB95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1597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2505E6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DCB81FF" wp14:editId="3346F7F8">
                      <wp:extent cx="137160" cy="137160"/>
                      <wp:effectExtent l="0" t="0" r="15240" b="15240"/>
                      <wp:docPr id="1080" name="Oval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0C41402" id="Oval 10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0438F3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4A3A0F6" wp14:editId="5462DC3A">
                      <wp:extent cx="137160" cy="137160"/>
                      <wp:effectExtent l="0" t="0" r="15240" b="15240"/>
                      <wp:docPr id="1081" name="Oval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3D43BB" id="Oval 10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0AD9B7C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FA77542" wp14:editId="064A5D2A">
                      <wp:extent cx="137160" cy="137160"/>
                      <wp:effectExtent l="0" t="0" r="15240" b="15240"/>
                      <wp:docPr id="1082" name="Oval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F9E4C6" id="Oval 10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D6CFB4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DE4D538" wp14:editId="7ED4B1B0">
                      <wp:extent cx="137160" cy="137160"/>
                      <wp:effectExtent l="0" t="0" r="15240" b="15240"/>
                      <wp:docPr id="1083" name="Oval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0993AA" id="Oval 10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8EFC6E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B19FF4" wp14:editId="79522695">
                      <wp:extent cx="137160" cy="137160"/>
                      <wp:effectExtent l="0" t="0" r="15240" b="15240"/>
                      <wp:docPr id="1084" name="Oval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9CB147" id="Oval 10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1AE610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9F2540" wp14:editId="776503A7">
                      <wp:extent cx="137160" cy="137160"/>
                      <wp:effectExtent l="0" t="0" r="15240" b="15240"/>
                      <wp:docPr id="1085" name="Oval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2515B4" id="Oval 10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9CD7D4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4A2416" wp14:editId="2C575B1A">
                      <wp:extent cx="137160" cy="137160"/>
                      <wp:effectExtent l="0" t="0" r="15240" b="15240"/>
                      <wp:docPr id="1086" name="Oval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B83931" id="Oval 10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B4C9D1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4EB8B5" wp14:editId="1D10BD71">
                      <wp:extent cx="137160" cy="137160"/>
                      <wp:effectExtent l="0" t="0" r="15240" b="15240"/>
                      <wp:docPr id="1087" name="Oval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67C42D0" id="Oval 10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5330BC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64048AE" wp14:editId="0B3110A2">
                      <wp:extent cx="137160" cy="137160"/>
                      <wp:effectExtent l="0" t="0" r="15240" b="15240"/>
                      <wp:docPr id="1088" name="Oval 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B3F3D06" id="Oval 10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2572F9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57CD06" wp14:editId="67614588">
                      <wp:extent cx="137160" cy="137160"/>
                      <wp:effectExtent l="0" t="0" r="15240" b="15240"/>
                      <wp:docPr id="1089" name="Oval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0132A6" id="Oval 10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55C8FE4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9B5510B" wp14:editId="5BF2D648">
                      <wp:extent cx="137160" cy="137160"/>
                      <wp:effectExtent l="0" t="0" r="15240" b="15240"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3C47AA" id="Oval 1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5ADEA407" w14:textId="77777777" w:rsidR="00B14181" w:rsidRDefault="00B14181" w:rsidP="00B14181">
      <w:pPr>
        <w:rPr>
          <w:rFonts w:ascii="Arial" w:eastAsia="Arial" w:hAnsi="Arial" w:cs="Arial"/>
          <w:b/>
          <w:bCs/>
          <w:iCs/>
          <w:sz w:val="20"/>
          <w:szCs w:val="20"/>
        </w:rPr>
      </w:pPr>
    </w:p>
    <w:p w14:paraId="360B84E7" w14:textId="7A3192EE" w:rsidR="00B14181" w:rsidRPr="006D0E7A" w:rsidRDefault="00B14181" w:rsidP="00B14181">
      <w:pPr>
        <w:rPr>
          <w:rFonts w:ascii="Arial" w:eastAsia="Arial" w:hAnsi="Arial" w:cs="Arial"/>
          <w:b/>
          <w:bCs/>
          <w:i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iCs/>
          <w:sz w:val="20"/>
          <w:szCs w:val="20"/>
        </w:rPr>
        <w:t xml:space="preserve">3. How much do you trust these sources 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for information related to COVID-19</w:t>
      </w:r>
      <w:r w:rsidRPr="006D0E7A">
        <w:rPr>
          <w:rFonts w:ascii="Arial" w:eastAsia="Arial" w:hAnsi="Arial" w:cs="Arial"/>
          <w:b/>
          <w:bCs/>
          <w:iCs/>
          <w:sz w:val="20"/>
          <w:szCs w:val="20"/>
        </w:rPr>
        <w:t>?</w:t>
      </w:r>
    </w:p>
    <w:p w14:paraId="72F66BFB" w14:textId="77777777" w:rsidR="00B14181" w:rsidRPr="006D0E7A" w:rsidRDefault="00B14181" w:rsidP="00B14181">
      <w:pPr>
        <w:contextualSpacing/>
        <w:rPr>
          <w:rFonts w:ascii="Arial" w:eastAsia="Arial" w:hAnsi="Arial" w:cs="Arial"/>
          <w:i/>
          <w:sz w:val="12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785"/>
        <w:gridCol w:w="1170"/>
        <w:gridCol w:w="1170"/>
        <w:gridCol w:w="1170"/>
        <w:gridCol w:w="1170"/>
        <w:gridCol w:w="1170"/>
      </w:tblGrid>
      <w:tr w:rsidR="00B14181" w:rsidRPr="006D0E7A" w14:paraId="15D68196" w14:textId="77777777" w:rsidTr="00FA7825">
        <w:trPr>
          <w:cantSplit/>
          <w:trHeight w:val="341"/>
        </w:trPr>
        <w:tc>
          <w:tcPr>
            <w:tcW w:w="3510" w:type="dxa"/>
            <w:gridSpan w:val="2"/>
            <w:vAlign w:val="center"/>
          </w:tcPr>
          <w:p w14:paraId="729962C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016E9FF2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Fully</w:t>
            </w:r>
          </w:p>
        </w:tc>
        <w:tc>
          <w:tcPr>
            <w:tcW w:w="1170" w:type="dxa"/>
            <w:vAlign w:val="center"/>
          </w:tcPr>
          <w:p w14:paraId="0BFAB6F2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1170" w:type="dxa"/>
            <w:vAlign w:val="center"/>
          </w:tcPr>
          <w:p w14:paraId="2C4925F4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</w:t>
            </w:r>
          </w:p>
        </w:tc>
        <w:tc>
          <w:tcPr>
            <w:tcW w:w="1170" w:type="dxa"/>
            <w:vAlign w:val="center"/>
          </w:tcPr>
          <w:p w14:paraId="0D41BDED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70" w:type="dxa"/>
            <w:vAlign w:val="center"/>
          </w:tcPr>
          <w:p w14:paraId="2E1FD260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Not at all</w:t>
            </w:r>
          </w:p>
        </w:tc>
      </w:tr>
      <w:tr w:rsidR="00B14181" w:rsidRPr="006D0E7A" w14:paraId="36D2FA5A" w14:textId="77777777" w:rsidTr="00FA7825">
        <w:trPr>
          <w:trHeight w:val="281"/>
        </w:trPr>
        <w:tc>
          <w:tcPr>
            <w:tcW w:w="3510" w:type="dxa"/>
            <w:gridSpan w:val="2"/>
            <w:vAlign w:val="center"/>
          </w:tcPr>
          <w:p w14:paraId="6136050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elected officials </w:t>
            </w:r>
          </w:p>
        </w:tc>
        <w:tc>
          <w:tcPr>
            <w:tcW w:w="1170" w:type="dxa"/>
            <w:vAlign w:val="center"/>
          </w:tcPr>
          <w:p w14:paraId="706B18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136658" wp14:editId="1949FDCF">
                      <wp:extent cx="109728" cy="109728"/>
                      <wp:effectExtent l="0" t="0" r="24130" b="24130"/>
                      <wp:docPr id="1380" name="Rectangle 1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37993" id="Rectangle 138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7865F5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69ABEBF" wp14:editId="39948957">
                      <wp:extent cx="109728" cy="109728"/>
                      <wp:effectExtent l="0" t="0" r="24130" b="24130"/>
                      <wp:docPr id="1381" name="Rectangle 1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BFC12" id="Rectangle 138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903BA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65B449" wp14:editId="62C21AA7">
                      <wp:extent cx="109728" cy="109728"/>
                      <wp:effectExtent l="0" t="0" r="24130" b="24130"/>
                      <wp:docPr id="1382" name="Rectangle 1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AEB37" id="Rectangle 138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7F131E0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85531B" wp14:editId="54D215DD">
                      <wp:extent cx="109728" cy="109728"/>
                      <wp:effectExtent l="0" t="0" r="24130" b="24130"/>
                      <wp:docPr id="1383" name="Rectangle 1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00643" id="Rectangle 138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1B7371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9D9E12" wp14:editId="2BC5E9C3">
                      <wp:extent cx="109728" cy="109728"/>
                      <wp:effectExtent l="0" t="0" r="24130" b="24130"/>
                      <wp:docPr id="1384" name="Rectangle 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2D5519" id="Rectangle 138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14E8EC6B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56DB18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E44DD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A5B3C8" wp14:editId="09EEE69D">
                      <wp:extent cx="109728" cy="109728"/>
                      <wp:effectExtent l="0" t="0" r="24130" b="24130"/>
                      <wp:docPr id="1393" name="Rectangle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87CCA" id="Rectangle 13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2E896F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11B82E" wp14:editId="1BD37775">
                      <wp:extent cx="109728" cy="109728"/>
                      <wp:effectExtent l="0" t="0" r="24130" b="24130"/>
                      <wp:docPr id="1394" name="Rectangle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E5BC84" id="Rectangle 13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FF3B2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9A8691" wp14:editId="352931F5">
                      <wp:extent cx="109728" cy="109728"/>
                      <wp:effectExtent l="0" t="0" r="24130" b="24130"/>
                      <wp:docPr id="1395" name="Rectangle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7828C1" id="Rectangle 139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1AA53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6E5036" wp14:editId="0B07D0AE">
                      <wp:extent cx="109728" cy="109728"/>
                      <wp:effectExtent l="0" t="0" r="24130" b="24130"/>
                      <wp:docPr id="1396" name="Rectangle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517B1" id="Rectangle 13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040E6F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DD6B5E" wp14:editId="5A6CCBEA">
                      <wp:extent cx="109728" cy="109728"/>
                      <wp:effectExtent l="0" t="0" r="24130" b="24130"/>
                      <wp:docPr id="1397" name="Rectangle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7D595B" id="Rectangle 13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315EC3E1" w14:textId="77777777" w:rsidTr="00FA7825">
        <w:trPr>
          <w:trHeight w:val="281"/>
        </w:trPr>
        <w:tc>
          <w:tcPr>
            <w:tcW w:w="3510" w:type="dxa"/>
            <w:gridSpan w:val="2"/>
            <w:vAlign w:val="center"/>
          </w:tcPr>
          <w:p w14:paraId="46C28D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State elected officials </w:t>
            </w:r>
          </w:p>
        </w:tc>
        <w:tc>
          <w:tcPr>
            <w:tcW w:w="1170" w:type="dxa"/>
            <w:vAlign w:val="center"/>
          </w:tcPr>
          <w:p w14:paraId="30AEDC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D7B6E3" wp14:editId="608FE500">
                      <wp:extent cx="109728" cy="109728"/>
                      <wp:effectExtent l="0" t="0" r="24130" b="24130"/>
                      <wp:docPr id="1399" name="Rectangle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741F4" id="Rectangle 13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F3CBD5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51163B" wp14:editId="40CE981F">
                      <wp:extent cx="109728" cy="109728"/>
                      <wp:effectExtent l="0" t="0" r="24130" b="24130"/>
                      <wp:docPr id="1400" name="Rectangle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E605A" id="Rectangle 14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183935B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AEAA10" wp14:editId="57BF089E">
                      <wp:extent cx="109728" cy="109728"/>
                      <wp:effectExtent l="0" t="0" r="24130" b="24130"/>
                      <wp:docPr id="1401" name="Rectangle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58BCFD" id="Rectangle 140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5CE3EF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BA8950" wp14:editId="4D329BD3">
                      <wp:extent cx="109728" cy="109728"/>
                      <wp:effectExtent l="0" t="0" r="24130" b="24130"/>
                      <wp:docPr id="1402" name="Rectangle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DD947" id="Rectangle 14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451636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90DEB9" wp14:editId="35BD165B">
                      <wp:extent cx="109728" cy="109728"/>
                      <wp:effectExtent l="0" t="0" r="24130" b="24130"/>
                      <wp:docPr id="1403" name="Rectangle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DBE9ED" id="Rectangle 14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44EF848B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1B8D4C5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6B6183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0F6EE9" wp14:editId="151EAFEC">
                      <wp:extent cx="109728" cy="109728"/>
                      <wp:effectExtent l="0" t="0" r="24130" b="24130"/>
                      <wp:docPr id="1405" name="Rectangle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540924" id="Rectangle 14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2CAFC4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4FAAF4" wp14:editId="6C5E31A6">
                      <wp:extent cx="109728" cy="109728"/>
                      <wp:effectExtent l="0" t="0" r="24130" b="24130"/>
                      <wp:docPr id="1406" name="Rectangle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289C72" id="Rectangle 14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03DCA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A3936E" wp14:editId="425BD2FB">
                      <wp:extent cx="109728" cy="109728"/>
                      <wp:effectExtent l="0" t="0" r="24130" b="24130"/>
                      <wp:docPr id="1407" name="Rectangle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9C925F" id="Rectangle 14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D7D116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B9AFF0" wp14:editId="099F7257">
                      <wp:extent cx="109728" cy="109728"/>
                      <wp:effectExtent l="0" t="0" r="24130" b="24130"/>
                      <wp:docPr id="1408" name="Rectangle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24199A" id="Rectangle 14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211EE4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F23983" wp14:editId="1B95427D">
                      <wp:extent cx="109728" cy="109728"/>
                      <wp:effectExtent l="0" t="0" r="24130" b="24130"/>
                      <wp:docPr id="1409" name="Rectangle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D5B2FF" id="Rectangle 14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122588FB" w14:textId="77777777" w:rsidTr="00FA7825">
        <w:trPr>
          <w:trHeight w:val="281"/>
        </w:trPr>
        <w:tc>
          <w:tcPr>
            <w:tcW w:w="3510" w:type="dxa"/>
            <w:gridSpan w:val="2"/>
            <w:vAlign w:val="center"/>
          </w:tcPr>
          <w:p w14:paraId="33BCA56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Federal government leaders </w:t>
            </w:r>
          </w:p>
        </w:tc>
        <w:tc>
          <w:tcPr>
            <w:tcW w:w="1170" w:type="dxa"/>
            <w:vAlign w:val="center"/>
          </w:tcPr>
          <w:p w14:paraId="6722699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247E77" wp14:editId="3B1478E4">
                      <wp:extent cx="109728" cy="109728"/>
                      <wp:effectExtent l="0" t="0" r="24130" b="24130"/>
                      <wp:docPr id="1411" name="Rectangle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750BBF" id="Rectangle 14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E3A75E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B6E9E9E" wp14:editId="7DC7DA6D">
                      <wp:extent cx="109728" cy="109728"/>
                      <wp:effectExtent l="0" t="0" r="24130" b="24130"/>
                      <wp:docPr id="1412" name="Rectangle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B3A288" id="Rectangle 14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13CA6F9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138F4A" wp14:editId="446D0849">
                      <wp:extent cx="109728" cy="109728"/>
                      <wp:effectExtent l="0" t="0" r="24130" b="24130"/>
                      <wp:docPr id="1413" name="Rectangle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4A9BCC" id="Rectangle 141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827EF0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E3C2D8" wp14:editId="2DB6A8A5">
                      <wp:extent cx="109728" cy="109728"/>
                      <wp:effectExtent l="0" t="0" r="24130" b="24130"/>
                      <wp:docPr id="1414" name="Rectangle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0FF0AB" id="Rectangle 141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F0A1DC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70830E" wp14:editId="1E608402">
                      <wp:extent cx="109728" cy="109728"/>
                      <wp:effectExtent l="0" t="0" r="24130" b="24130"/>
                      <wp:docPr id="1415" name="Rectangle 1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ABA8C0" id="Rectangle 141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EE7E425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4504BA4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Federal elected officials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16C3A3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B504FC" wp14:editId="768D2397">
                      <wp:extent cx="109728" cy="109728"/>
                      <wp:effectExtent l="0" t="0" r="24130" b="24130"/>
                      <wp:docPr id="1417" name="Rectangle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E3E2DD" id="Rectangle 141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002682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9B555D" wp14:editId="25268DDB">
                      <wp:extent cx="109728" cy="109728"/>
                      <wp:effectExtent l="0" t="0" r="24130" b="24130"/>
                      <wp:docPr id="1418" name="Rectangle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8B1AC" id="Rectangle 141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762C35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1CBF75" wp14:editId="10E9CE7D">
                      <wp:extent cx="109728" cy="109728"/>
                      <wp:effectExtent l="0" t="0" r="24130" b="24130"/>
                      <wp:docPr id="1419" name="Rectangle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EFC8A4" id="Rectangle 141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2ED91C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A342DC" wp14:editId="3648EDA1">
                      <wp:extent cx="109728" cy="109728"/>
                      <wp:effectExtent l="0" t="0" r="24130" b="24130"/>
                      <wp:docPr id="1420" name="Rectangle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45B70" id="Rectangle 142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EFEC56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6D10F22" wp14:editId="3D3E566E">
                      <wp:extent cx="109728" cy="109728"/>
                      <wp:effectExtent l="0" t="0" r="24130" b="24130"/>
                      <wp:docPr id="1421" name="Rectangle 1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64B811" id="Rectangle 142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731227B" w14:textId="77777777" w:rsidTr="00FA7825">
        <w:trPr>
          <w:trHeight w:val="281"/>
        </w:trPr>
        <w:tc>
          <w:tcPr>
            <w:tcW w:w="3510" w:type="dxa"/>
            <w:gridSpan w:val="2"/>
            <w:vAlign w:val="center"/>
          </w:tcPr>
          <w:p w14:paraId="5128569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CDC or NIH</w:t>
            </w:r>
          </w:p>
        </w:tc>
        <w:tc>
          <w:tcPr>
            <w:tcW w:w="1170" w:type="dxa"/>
            <w:vAlign w:val="center"/>
          </w:tcPr>
          <w:p w14:paraId="138E3E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B8693F4" wp14:editId="14E6B0E4">
                      <wp:extent cx="109728" cy="109728"/>
                      <wp:effectExtent l="0" t="0" r="24130" b="24130"/>
                      <wp:docPr id="1423" name="Rectangle 1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7706CF" id="Rectangle 14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2FD296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11CC59C" wp14:editId="77D5E702">
                      <wp:extent cx="109728" cy="109728"/>
                      <wp:effectExtent l="0" t="0" r="24130" b="24130"/>
                      <wp:docPr id="1424" name="Rectangle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313403" id="Rectangle 14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529ED1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40C22F2" wp14:editId="40A59B6B">
                      <wp:extent cx="109728" cy="109728"/>
                      <wp:effectExtent l="0" t="0" r="24130" b="24130"/>
                      <wp:docPr id="1425" name="Rectangle 1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1EFCB5" id="Rectangle 14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4789C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483B3A" wp14:editId="6A14F45D">
                      <wp:extent cx="109728" cy="109728"/>
                      <wp:effectExtent l="0" t="0" r="24130" b="24130"/>
                      <wp:docPr id="1426" name="Rectangle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CEAC3F" id="Rectangle 14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20BBBD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EF7AE3" wp14:editId="3E4A2DE8">
                      <wp:extent cx="109728" cy="109728"/>
                      <wp:effectExtent l="0" t="0" r="24130" b="24130"/>
                      <wp:docPr id="1427" name="Rectangle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9F395D" id="Rectangle 14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9EEB179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3304B58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6B5DF9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ECFF626" wp14:editId="4B22D39D">
                      <wp:extent cx="109728" cy="109728"/>
                      <wp:effectExtent l="0" t="0" r="24130" b="24130"/>
                      <wp:docPr id="1429" name="Rectangle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95796" id="Rectangle 14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A4F063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1D16A3" wp14:editId="00FA3493">
                      <wp:extent cx="109728" cy="109728"/>
                      <wp:effectExtent l="0" t="0" r="24130" b="24130"/>
                      <wp:docPr id="1430" name="Rectangle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39F23" id="Rectangle 14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4AD159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BF9836" wp14:editId="663F1AEB">
                      <wp:extent cx="109728" cy="109728"/>
                      <wp:effectExtent l="0" t="0" r="24130" b="24130"/>
                      <wp:docPr id="1431" name="Rectangle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68A3D4" id="Rectangle 14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F22E80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DF8A3C5" wp14:editId="66AF780F">
                      <wp:extent cx="109728" cy="109728"/>
                      <wp:effectExtent l="0" t="0" r="24130" b="24130"/>
                      <wp:docPr id="1432" name="Rectangle 1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7E0427" id="Rectangle 14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92C0CA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9DB9D4" wp14:editId="61EEE6CF">
                      <wp:extent cx="109728" cy="109728"/>
                      <wp:effectExtent l="0" t="0" r="24130" b="24130"/>
                      <wp:docPr id="1433" name="Rectangle 1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FCEA57" id="Rectangle 14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4BCC609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251B2F0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EE7B84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198983" wp14:editId="5FBD3929">
                      <wp:extent cx="109728" cy="109728"/>
                      <wp:effectExtent l="0" t="0" r="24130" b="24130"/>
                      <wp:docPr id="1026" name="Rectangl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F37633" id="Rectangle 10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A9506A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946BA2D" wp14:editId="296139D9">
                      <wp:extent cx="109728" cy="109728"/>
                      <wp:effectExtent l="0" t="0" r="24130" b="24130"/>
                      <wp:docPr id="1027" name="Rectangl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BD5274" id="Rectangle 10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22D41D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F50A15" wp14:editId="00908FB7">
                      <wp:extent cx="109728" cy="109728"/>
                      <wp:effectExtent l="0" t="0" r="24130" b="24130"/>
                      <wp:docPr id="1028" name="Rectangle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8BF830" id="Rectangle 10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436A5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E608EA" wp14:editId="47F0E402">
                      <wp:extent cx="109728" cy="109728"/>
                      <wp:effectExtent l="0" t="0" r="24130" b="24130"/>
                      <wp:docPr id="1029" name="Rectangle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D70A01" id="Rectangle 10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5242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F67EE59" wp14:editId="512FD36D">
                      <wp:extent cx="109728" cy="109728"/>
                      <wp:effectExtent l="0" t="0" r="24130" b="24130"/>
                      <wp:docPr id="1030" name="Rectangle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0E99CA" id="Rectangle 10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41AB6FAA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090634E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K-12 school district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E27DEC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CEE99F" wp14:editId="46E53740">
                      <wp:extent cx="109728" cy="109728"/>
                      <wp:effectExtent l="0" t="0" r="24130" b="24130"/>
                      <wp:docPr id="1435" name="Rectangle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38EA6E" id="Rectangle 14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A9A4AD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857ED2" wp14:editId="365F1FB2">
                      <wp:extent cx="109728" cy="109728"/>
                      <wp:effectExtent l="0" t="0" r="24130" b="24130"/>
                      <wp:docPr id="1436" name="Rectangle 1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2DD5D9" id="Rectangle 14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C36E09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A4FCE98" wp14:editId="62B5A2BD">
                      <wp:extent cx="109728" cy="109728"/>
                      <wp:effectExtent l="0" t="0" r="24130" b="24130"/>
                      <wp:docPr id="1437" name="Rectangle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AE6F81" id="Rectangle 14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05204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3120DF" wp14:editId="10C700A7">
                      <wp:extent cx="109728" cy="109728"/>
                      <wp:effectExtent l="0" t="0" r="24130" b="24130"/>
                      <wp:docPr id="1438" name="Rectangle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670B3" id="Rectangle 14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77029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D70C10A" wp14:editId="29AA6338">
                      <wp:extent cx="109728" cy="109728"/>
                      <wp:effectExtent l="0" t="0" r="24130" b="24130"/>
                      <wp:docPr id="1439" name="Rectangle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6BAAE5" id="Rectangle 143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2E6F087E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8E79C8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University or college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86DDE9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AD12DF" wp14:editId="72B998F9">
                      <wp:extent cx="109728" cy="109728"/>
                      <wp:effectExtent l="0" t="0" r="24130" b="24130"/>
                      <wp:docPr id="1441" name="Rectangle 1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7873B" id="Rectangle 144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A00E2A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2E8FDA" wp14:editId="765180B9">
                      <wp:extent cx="109728" cy="109728"/>
                      <wp:effectExtent l="0" t="0" r="24130" b="24130"/>
                      <wp:docPr id="1442" name="Rectangle 1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4349B3" id="Rectangle 14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F0409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C433F1" wp14:editId="15096C69">
                      <wp:extent cx="109728" cy="109728"/>
                      <wp:effectExtent l="0" t="0" r="24130" b="24130"/>
                      <wp:docPr id="1443" name="Rectangle 1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DE5C9" id="Rectangle 144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8EA25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90B30A" wp14:editId="3B3157A2">
                      <wp:extent cx="109728" cy="109728"/>
                      <wp:effectExtent l="0" t="0" r="24130" b="24130"/>
                      <wp:docPr id="1444" name="Rectangle 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C19E43" id="Rectangle 14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9A0873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FBA2E3" wp14:editId="46A4D1C8">
                      <wp:extent cx="109728" cy="109728"/>
                      <wp:effectExtent l="0" t="0" r="24130" b="24130"/>
                      <wp:docPr id="1445" name="Rectangle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EAE43" id="Rectangle 14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6C977E7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74A58B4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DDC59B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10AE1D" wp14:editId="66F45ACF">
                      <wp:extent cx="109728" cy="109728"/>
                      <wp:effectExtent l="0" t="0" r="24130" b="24130"/>
                      <wp:docPr id="1447" name="Rectangle 1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B65145" id="Rectangle 14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96B7D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4CB3F4" wp14:editId="64A08209">
                      <wp:extent cx="109728" cy="109728"/>
                      <wp:effectExtent l="0" t="0" r="24130" b="24130"/>
                      <wp:docPr id="1448" name="Rectangle 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D566A5" id="Rectangle 144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BC423A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CA990C5" wp14:editId="1023DF4A">
                      <wp:extent cx="109728" cy="109728"/>
                      <wp:effectExtent l="0" t="0" r="24130" b="24130"/>
                      <wp:docPr id="1449" name="Rectangle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F4A829" id="Rectangle 144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E980BD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39C7F7" wp14:editId="02B91D69">
                      <wp:extent cx="109728" cy="109728"/>
                      <wp:effectExtent l="0" t="0" r="24130" b="24130"/>
                      <wp:docPr id="1450" name="Rectangle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49F3B" id="Rectangle 145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A0B18F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A9EDFC" wp14:editId="1C1B8FCD">
                      <wp:extent cx="109728" cy="109728"/>
                      <wp:effectExtent l="0" t="0" r="24130" b="24130"/>
                      <wp:docPr id="1451" name="Rectangle 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067D38" id="Rectangle 145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3302DA34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7A0986E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Friends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A89F9C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8687F3E" wp14:editId="0BE64A37">
                      <wp:extent cx="109728" cy="109728"/>
                      <wp:effectExtent l="0" t="0" r="24130" b="24130"/>
                      <wp:docPr id="1453" name="Rectangle 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6ED029" id="Rectangle 145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A41273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B9C78C" wp14:editId="1E28F5BE">
                      <wp:extent cx="109728" cy="109728"/>
                      <wp:effectExtent l="0" t="0" r="24130" b="24130"/>
                      <wp:docPr id="1454" name="Rectangle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B60B51" id="Rectangle 145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08AE2A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4683020" wp14:editId="4C0AF4A5">
                      <wp:extent cx="109728" cy="109728"/>
                      <wp:effectExtent l="0" t="0" r="24130" b="24130"/>
                      <wp:docPr id="1455" name="Rectangle 1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CE597" id="Rectangle 145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B25901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58408C" wp14:editId="63B11632">
                      <wp:extent cx="109728" cy="109728"/>
                      <wp:effectExtent l="0" t="0" r="24130" b="24130"/>
                      <wp:docPr id="1456" name="Rectangle 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1C1BC" id="Rectangle 145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B16568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BAD661D" wp14:editId="66333A3A">
                      <wp:extent cx="109728" cy="109728"/>
                      <wp:effectExtent l="0" t="0" r="24130" b="24130"/>
                      <wp:docPr id="1457" name="Rectangle 1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4C329F" id="Rectangle 145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C4AA311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0F79D03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F3580D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4DBF27" wp14:editId="7FAB0D36">
                      <wp:extent cx="109728" cy="109728"/>
                      <wp:effectExtent l="0" t="0" r="24130" b="24130"/>
                      <wp:docPr id="1459" name="Rectangle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F7F26" id="Rectangle 14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29D383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026CCD9" wp14:editId="4B8D80F7">
                      <wp:extent cx="109728" cy="109728"/>
                      <wp:effectExtent l="0" t="0" r="24130" b="24130"/>
                      <wp:docPr id="1460" name="Rectangle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A2DE1" id="Rectangle 146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482439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995F4C" wp14:editId="2CE998BD">
                      <wp:extent cx="109728" cy="109728"/>
                      <wp:effectExtent l="0" t="0" r="24130" b="24130"/>
                      <wp:docPr id="1461" name="Rectangle 1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57863" id="Rectangle 146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468A94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89551FF" wp14:editId="3377541E">
                      <wp:extent cx="109728" cy="109728"/>
                      <wp:effectExtent l="0" t="0" r="24130" b="24130"/>
                      <wp:docPr id="1462" name="Rectangle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B478F9" id="Rectangle 146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E32574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E2CA62" wp14:editId="2E7AD005">
                      <wp:extent cx="109728" cy="109728"/>
                      <wp:effectExtent l="0" t="0" r="24130" b="24130"/>
                      <wp:docPr id="1463" name="Rectangle 1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19D1F" id="Rectangle 146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5C8C00A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065EBB9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B4F3F6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8B0F0F" wp14:editId="49CD719D">
                      <wp:extent cx="109728" cy="109728"/>
                      <wp:effectExtent l="0" t="0" r="24130" b="24130"/>
                      <wp:docPr id="1465" name="Rectangle 1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96D7D" id="Rectangle 146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A416C4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8C7298" wp14:editId="4C1513E6">
                      <wp:extent cx="109728" cy="109728"/>
                      <wp:effectExtent l="0" t="0" r="24130" b="24130"/>
                      <wp:docPr id="1466" name="Rectangle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EFA5C" id="Rectangle 146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AE3A97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FA940DC" wp14:editId="7B2A1DBF">
                      <wp:extent cx="109728" cy="109728"/>
                      <wp:effectExtent l="0" t="0" r="24130" b="24130"/>
                      <wp:docPr id="1467" name="Rectangle 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024F54" id="Rectangle 146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AE8697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C422D2" wp14:editId="1478A4A3">
                      <wp:extent cx="109728" cy="109728"/>
                      <wp:effectExtent l="0" t="0" r="24130" b="24130"/>
                      <wp:docPr id="1468" name="Rectangle 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9A7733" id="Rectangle 146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228EB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50CC97" wp14:editId="7DC5B2B7">
                      <wp:extent cx="109728" cy="109728"/>
                      <wp:effectExtent l="0" t="0" r="24130" b="24130"/>
                      <wp:docPr id="1469" name="Rectangle 1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7707AA" id="Rectangle 146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1C4685B" w14:textId="77777777" w:rsidTr="00FA7825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617C321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49BBE1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4660C0C" wp14:editId="79E8DBAF">
                      <wp:extent cx="109728" cy="109728"/>
                      <wp:effectExtent l="0" t="0" r="24130" b="24130"/>
                      <wp:docPr id="1471" name="Rectangle 1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5F935" id="Rectangle 147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5D7F7E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40B2AB" wp14:editId="4E13521E">
                      <wp:extent cx="109728" cy="109728"/>
                      <wp:effectExtent l="0" t="0" r="24130" b="24130"/>
                      <wp:docPr id="1472" name="Rectangle 1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26077" id="Rectangle 147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94E55D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421673" wp14:editId="4064138B">
                      <wp:extent cx="109728" cy="109728"/>
                      <wp:effectExtent l="0" t="0" r="24130" b="24130"/>
                      <wp:docPr id="1473" name="Rectangle 1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B3810C" id="Rectangle 147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D3F519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4E8633" wp14:editId="117F300B">
                      <wp:extent cx="109728" cy="109728"/>
                      <wp:effectExtent l="0" t="0" r="24130" b="24130"/>
                      <wp:docPr id="1474" name="Rectangle 1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C1E070" id="Rectangle 147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12B360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62BD7B" wp14:editId="020C0D53">
                      <wp:extent cx="109728" cy="109728"/>
                      <wp:effectExtent l="0" t="0" r="24130" b="24130"/>
                      <wp:docPr id="1475" name="Rectangle 1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E6CD9" id="Rectangle 147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6AEFDD3" w14:textId="77777777" w:rsidTr="00FA7825">
        <w:trPr>
          <w:trHeight w:val="281"/>
        </w:trPr>
        <w:tc>
          <w:tcPr>
            <w:tcW w:w="725" w:type="dxa"/>
            <w:shd w:val="clear" w:color="auto" w:fill="FFFFFF" w:themeFill="background1"/>
            <w:vAlign w:val="center"/>
          </w:tcPr>
          <w:p w14:paraId="46E465A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1C24B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9B935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67E360" wp14:editId="638A9285">
                      <wp:extent cx="109728" cy="109728"/>
                      <wp:effectExtent l="0" t="0" r="24130" b="24130"/>
                      <wp:docPr id="1483" name="Rectangle 1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35C5A2" id="Rectangle 148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14D2CB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23F572" wp14:editId="3C8BFD4B">
                      <wp:extent cx="109728" cy="109728"/>
                      <wp:effectExtent l="0" t="0" r="24130" b="24130"/>
                      <wp:docPr id="1484" name="Rectangle 1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CAC98" id="Rectangle 148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8B8BCB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80E8C8" wp14:editId="296F25E3">
                      <wp:extent cx="109728" cy="109728"/>
                      <wp:effectExtent l="0" t="0" r="24130" b="24130"/>
                      <wp:docPr id="1485" name="Rectangle 1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07DE3" id="Rectangle 148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22CDC0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0D3827" wp14:editId="1E2FFCF9">
                      <wp:extent cx="109728" cy="109728"/>
                      <wp:effectExtent l="0" t="0" r="24130" b="24130"/>
                      <wp:docPr id="1486" name="Rectangle 1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12DFB9" id="Rectangle 148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E02A6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0896E7" wp14:editId="0E91E979">
                      <wp:extent cx="109728" cy="109728"/>
                      <wp:effectExtent l="0" t="0" r="24130" b="24130"/>
                      <wp:docPr id="1487" name="Rectangle 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9A018" id="Rectangle 14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24C2E78" w14:textId="77777777" w:rsidR="00B14181" w:rsidRPr="006D0E7A" w:rsidRDefault="00B14181" w:rsidP="00B14181">
      <w:pPr>
        <w:rPr>
          <w:rFonts w:ascii="Arial" w:eastAsia="Arial" w:hAnsi="Arial" w:cs="Arial"/>
          <w:sz w:val="20"/>
          <w:szCs w:val="20"/>
        </w:rPr>
      </w:pPr>
    </w:p>
    <w:p w14:paraId="3F9F6884" w14:textId="77777777" w:rsidR="00B14181" w:rsidRPr="006D0E7A" w:rsidRDefault="00B14181" w:rsidP="00B14181">
      <w:pPr>
        <w:rPr>
          <w:rFonts w:ascii="Arial" w:eastAsia="Arial" w:hAnsi="Arial" w:cs="Arial"/>
          <w:b/>
          <w:b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4. When deciding who to trust for information related to COVID-19, please indicate how you would weigh each of the following from 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Very Important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 to 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Unimportant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61796F43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292"/>
        <w:gridCol w:w="1013"/>
        <w:gridCol w:w="1013"/>
        <w:gridCol w:w="1107"/>
        <w:gridCol w:w="1013"/>
        <w:gridCol w:w="1197"/>
      </w:tblGrid>
      <w:tr w:rsidR="00B14181" w:rsidRPr="006D0E7A" w14:paraId="28ACA8C1" w14:textId="77777777" w:rsidTr="00FA7825">
        <w:trPr>
          <w:cantSplit/>
          <w:trHeight w:val="341"/>
        </w:trPr>
        <w:tc>
          <w:tcPr>
            <w:tcW w:w="4017" w:type="dxa"/>
            <w:gridSpan w:val="2"/>
            <w:vAlign w:val="center"/>
          </w:tcPr>
          <w:p w14:paraId="0AAE4FF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5C3F2693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Very Important</w:t>
            </w:r>
          </w:p>
        </w:tc>
        <w:tc>
          <w:tcPr>
            <w:tcW w:w="1013" w:type="dxa"/>
            <w:vAlign w:val="center"/>
          </w:tcPr>
          <w:p w14:paraId="7DB7BFCC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Important</w:t>
            </w:r>
          </w:p>
        </w:tc>
        <w:tc>
          <w:tcPr>
            <w:tcW w:w="1107" w:type="dxa"/>
            <w:vAlign w:val="center"/>
          </w:tcPr>
          <w:p w14:paraId="0D45F29E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Moderately Important</w:t>
            </w:r>
          </w:p>
        </w:tc>
        <w:tc>
          <w:tcPr>
            <w:tcW w:w="1013" w:type="dxa"/>
            <w:vAlign w:val="center"/>
          </w:tcPr>
          <w:p w14:paraId="4F795477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Slightly Important</w:t>
            </w:r>
          </w:p>
        </w:tc>
        <w:tc>
          <w:tcPr>
            <w:tcW w:w="1197" w:type="dxa"/>
            <w:vAlign w:val="center"/>
          </w:tcPr>
          <w:p w14:paraId="7CAA347D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Unimportant</w:t>
            </w:r>
          </w:p>
        </w:tc>
      </w:tr>
      <w:tr w:rsidR="00B14181" w:rsidRPr="006D0E7A" w14:paraId="1DEC0F4F" w14:textId="77777777" w:rsidTr="00FA7825">
        <w:trPr>
          <w:trHeight w:val="281"/>
        </w:trPr>
        <w:tc>
          <w:tcPr>
            <w:tcW w:w="4017" w:type="dxa"/>
            <w:gridSpan w:val="2"/>
          </w:tcPr>
          <w:p w14:paraId="02D2CC0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someone I know.</w:t>
            </w:r>
          </w:p>
        </w:tc>
        <w:tc>
          <w:tcPr>
            <w:tcW w:w="1013" w:type="dxa"/>
            <w:vAlign w:val="center"/>
          </w:tcPr>
          <w:p w14:paraId="6BE91EA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B67A5C" wp14:editId="0980E621">
                      <wp:extent cx="109728" cy="109728"/>
                      <wp:effectExtent l="0" t="0" r="24130" b="24130"/>
                      <wp:docPr id="1490" name="Rectangle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A27E9" id="Rectangle 149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694AA44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093723" wp14:editId="49950791">
                      <wp:extent cx="109728" cy="109728"/>
                      <wp:effectExtent l="0" t="0" r="24130" b="24130"/>
                      <wp:docPr id="1491" name="Rectangle 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CCF073" id="Rectangle 149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vAlign w:val="center"/>
          </w:tcPr>
          <w:p w14:paraId="6F8DD31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5014F2" wp14:editId="1C408EDD">
                      <wp:extent cx="109728" cy="109728"/>
                      <wp:effectExtent l="0" t="0" r="24130" b="24130"/>
                      <wp:docPr id="1492" name="Rectangle 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70B924" id="Rectangle 149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2EE8379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B56D01" wp14:editId="1223AC76">
                      <wp:extent cx="109728" cy="109728"/>
                      <wp:effectExtent l="0" t="0" r="24130" b="24130"/>
                      <wp:docPr id="1493" name="Rectangle 1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1FB568" id="Rectangle 14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vAlign w:val="center"/>
          </w:tcPr>
          <w:p w14:paraId="1DAA00C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D9BF053" wp14:editId="625F889A">
                      <wp:extent cx="109728" cy="109728"/>
                      <wp:effectExtent l="0" t="0" r="24130" b="24130"/>
                      <wp:docPr id="1494" name="Rectangl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06F3C" id="Rectangle 14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2B500224" w14:textId="77777777" w:rsidTr="00FA7825">
        <w:trPr>
          <w:trHeight w:val="281"/>
        </w:trPr>
        <w:tc>
          <w:tcPr>
            <w:tcW w:w="4017" w:type="dxa"/>
            <w:gridSpan w:val="2"/>
            <w:shd w:val="clear" w:color="auto" w:fill="F2F2F2" w:themeFill="background1" w:themeFillShade="F2"/>
          </w:tcPr>
          <w:p w14:paraId="041414B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someone with an advanced degree in medicine or health.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16B10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6085DE1" wp14:editId="0A0643BA">
                      <wp:extent cx="109728" cy="109728"/>
                      <wp:effectExtent l="0" t="0" r="24130" b="24130"/>
                      <wp:docPr id="1496" name="Rectangle 1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AD58F4" id="Rectangle 14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53616FE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60F8E2" wp14:editId="7C38C66C">
                      <wp:extent cx="109728" cy="109728"/>
                      <wp:effectExtent l="0" t="0" r="24130" b="24130"/>
                      <wp:docPr id="1497" name="Rectangle 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51B205" id="Rectangle 14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C0DB52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2112A6" wp14:editId="74D5360E">
                      <wp:extent cx="109728" cy="109728"/>
                      <wp:effectExtent l="0" t="0" r="24130" b="24130"/>
                      <wp:docPr id="1498" name="Rectangle 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3ADFC" id="Rectangle 14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14EB454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87A96D" wp14:editId="197B9BA2">
                      <wp:extent cx="109728" cy="109728"/>
                      <wp:effectExtent l="0" t="0" r="24130" b="24130"/>
                      <wp:docPr id="1499" name="Rectangle 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87C1D6" id="Rectangle 14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20CE744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0E51F2" wp14:editId="5E6A7E50">
                      <wp:extent cx="109728" cy="109728"/>
                      <wp:effectExtent l="0" t="0" r="24130" b="24130"/>
                      <wp:docPr id="1500" name="Rectangle 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FAA4B9" id="Rectangle 15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43772A6" w14:textId="77777777" w:rsidTr="00FA7825">
        <w:trPr>
          <w:trHeight w:val="281"/>
        </w:trPr>
        <w:tc>
          <w:tcPr>
            <w:tcW w:w="4017" w:type="dxa"/>
            <w:gridSpan w:val="2"/>
          </w:tcPr>
          <w:p w14:paraId="376EEEF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an elected official.</w:t>
            </w:r>
          </w:p>
        </w:tc>
        <w:tc>
          <w:tcPr>
            <w:tcW w:w="1013" w:type="dxa"/>
            <w:vAlign w:val="center"/>
          </w:tcPr>
          <w:p w14:paraId="35D1D2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7CB541" wp14:editId="6942518F">
                      <wp:extent cx="109728" cy="109728"/>
                      <wp:effectExtent l="0" t="0" r="24130" b="24130"/>
                      <wp:docPr id="1502" name="Rectangle 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E12BB6" id="Rectangle 15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4D7B78E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3FB7B6" wp14:editId="17779604">
                      <wp:extent cx="109728" cy="109728"/>
                      <wp:effectExtent l="0" t="0" r="24130" b="24130"/>
                      <wp:docPr id="1503" name="Rectangle 1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9D05DD" id="Rectangle 15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vAlign w:val="center"/>
          </w:tcPr>
          <w:p w14:paraId="14DB053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C2C336" wp14:editId="07C7CB75">
                      <wp:extent cx="109728" cy="109728"/>
                      <wp:effectExtent l="0" t="0" r="24130" b="24130"/>
                      <wp:docPr id="1504" name="Rectangle 1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6776E" id="Rectangle 150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31642F7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6D4FD01" wp14:editId="03FADD5E">
                      <wp:extent cx="109728" cy="109728"/>
                      <wp:effectExtent l="0" t="0" r="24130" b="24130"/>
                      <wp:docPr id="1505" name="Rectangle 1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5D279D" id="Rectangle 15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vAlign w:val="center"/>
          </w:tcPr>
          <w:p w14:paraId="6B7E380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A0B15FF" wp14:editId="2657AFFB">
                      <wp:extent cx="109728" cy="109728"/>
                      <wp:effectExtent l="0" t="0" r="24130" b="24130"/>
                      <wp:docPr id="1506" name="Rectangle 1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FCCB10" id="Rectangle 15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154FE788" w14:textId="77777777" w:rsidTr="00FA7825">
        <w:trPr>
          <w:trHeight w:val="281"/>
        </w:trPr>
        <w:tc>
          <w:tcPr>
            <w:tcW w:w="4017" w:type="dxa"/>
            <w:gridSpan w:val="2"/>
            <w:shd w:val="clear" w:color="auto" w:fill="F2F2F2" w:themeFill="background1" w:themeFillShade="F2"/>
          </w:tcPr>
          <w:p w14:paraId="3E3646E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someone leading an agency.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434B351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06E995" wp14:editId="5D3BB1D9">
                      <wp:extent cx="109728" cy="109728"/>
                      <wp:effectExtent l="0" t="0" r="24130" b="24130"/>
                      <wp:docPr id="1508" name="Rectangle 1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CDC334" id="Rectangle 15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7412C3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22BEED" wp14:editId="0E0375EC">
                      <wp:extent cx="109728" cy="109728"/>
                      <wp:effectExtent l="0" t="0" r="24130" b="24130"/>
                      <wp:docPr id="1509" name="Rectangle 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E0CAA0" id="Rectangle 15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5A4936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5CFA0D2" wp14:editId="79597A11">
                      <wp:extent cx="109728" cy="109728"/>
                      <wp:effectExtent l="0" t="0" r="24130" b="24130"/>
                      <wp:docPr id="1510" name="Rectangle 1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200415" id="Rectangle 151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45B90F1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8ACDFF3" wp14:editId="1B185E32">
                      <wp:extent cx="109728" cy="109728"/>
                      <wp:effectExtent l="0" t="0" r="24130" b="24130"/>
                      <wp:docPr id="1511" name="Rectangle 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90C3F0" id="Rectangle 15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6785DBD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0E273D1" wp14:editId="5A81CF9F">
                      <wp:extent cx="109728" cy="109728"/>
                      <wp:effectExtent l="0" t="0" r="24130" b="24130"/>
                      <wp:docPr id="1512" name="Rectangle 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E96B39" id="Rectangle 15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A2470E9" w14:textId="77777777" w:rsidTr="00FA7825">
        <w:trPr>
          <w:trHeight w:val="281"/>
        </w:trPr>
        <w:tc>
          <w:tcPr>
            <w:tcW w:w="725" w:type="dxa"/>
            <w:shd w:val="clear" w:color="auto" w:fill="auto"/>
            <w:vAlign w:val="center"/>
          </w:tcPr>
          <w:p w14:paraId="3571FBC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439E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18BD8F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06F787" wp14:editId="4352DE0B">
                      <wp:extent cx="109728" cy="109728"/>
                      <wp:effectExtent l="0" t="0" r="24130" b="24130"/>
                      <wp:docPr id="1586" name="Rectangle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E9C75" id="Rectangle 158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3B30900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1D2A54" wp14:editId="42EDCCA8">
                      <wp:extent cx="109728" cy="109728"/>
                      <wp:effectExtent l="0" t="0" r="24130" b="24130"/>
                      <wp:docPr id="1587" name="Rectangle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669F5C" id="Rectangle 15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119EA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7D11156" wp14:editId="6A92F4F2">
                      <wp:extent cx="109728" cy="109728"/>
                      <wp:effectExtent l="0" t="0" r="24130" b="24130"/>
                      <wp:docPr id="1588" name="Rectangle 1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24F01" id="Rectangle 158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2C00452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CBC68D" wp14:editId="7E8CD281">
                      <wp:extent cx="109728" cy="109728"/>
                      <wp:effectExtent l="0" t="0" r="24130" b="24130"/>
                      <wp:docPr id="1589" name="Rectangle 1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6C21A0" id="Rectangle 158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169FD3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B74A368" wp14:editId="44ADD96C">
                      <wp:extent cx="109728" cy="109728"/>
                      <wp:effectExtent l="0" t="0" r="24130" b="24130"/>
                      <wp:docPr id="1590" name="Rectangle 1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2E42AC" id="Rectangle 159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30C887D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B14181" w:rsidRPr="006D0E7A" w14:paraId="2495BEC9" w14:textId="77777777" w:rsidTr="00FA7825">
        <w:tc>
          <w:tcPr>
            <w:tcW w:w="9440" w:type="dxa"/>
            <w:shd w:val="clear" w:color="auto" w:fill="FFFFFF" w:themeFill="background1"/>
          </w:tcPr>
          <w:p w14:paraId="72DD0856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  <w:t xml:space="preserve">SECTION 2: </w:t>
            </w:r>
            <w:r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  <w:t>COVID-19 Related Behavioral Change</w:t>
            </w:r>
          </w:p>
        </w:tc>
      </w:tr>
    </w:tbl>
    <w:p w14:paraId="1FC4DC18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p w14:paraId="5E3C4B99" w14:textId="77777777" w:rsidR="00B14181" w:rsidRPr="006D0E7A" w:rsidRDefault="00B14181" w:rsidP="00B14181">
      <w:pPr>
        <w:rPr>
          <w:rFonts w:ascii="Arial" w:eastAsia="Times New Roman" w:hAnsi="Arial" w:cs="Arial"/>
          <w:b/>
          <w:bCs/>
          <w:sz w:val="20"/>
          <w:szCs w:val="20"/>
        </w:rPr>
      </w:pPr>
      <w:r w:rsidRPr="006D0E7A">
        <w:rPr>
          <w:rFonts w:ascii="Arial" w:eastAsia="Times New Roman" w:hAnsi="Arial" w:cs="Arial"/>
          <w:b/>
          <w:bCs/>
          <w:sz w:val="20"/>
          <w:szCs w:val="20"/>
        </w:rPr>
        <w:t xml:space="preserve">5. To what extent are you currently practicing physical distancing </w:t>
      </w:r>
      <w:r>
        <w:rPr>
          <w:rFonts w:ascii="Arial" w:eastAsia="Times New Roman" w:hAnsi="Arial" w:cs="Arial"/>
          <w:b/>
          <w:bCs/>
          <w:sz w:val="20"/>
          <w:szCs w:val="20"/>
        </w:rPr>
        <w:t>concerning</w:t>
      </w:r>
      <w:r w:rsidRPr="006D0E7A">
        <w:rPr>
          <w:rFonts w:ascii="Arial" w:eastAsia="Times New Roman" w:hAnsi="Arial" w:cs="Arial"/>
          <w:b/>
          <w:bCs/>
          <w:sz w:val="20"/>
          <w:szCs w:val="20"/>
        </w:rPr>
        <w:t xml:space="preserve"> who enters your home?</w:t>
      </w:r>
    </w:p>
    <w:p w14:paraId="4A2D2657" w14:textId="77777777" w:rsidR="00B14181" w:rsidRPr="006D0E7A" w:rsidRDefault="00B14181" w:rsidP="00B14181">
      <w:pPr>
        <w:rPr>
          <w:rFonts w:ascii="Arial" w:eastAsia="Times New Roman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B14181" w:rsidRPr="006D0E7A" w14:paraId="4E143216" w14:textId="77777777" w:rsidTr="00FA7825">
        <w:tc>
          <w:tcPr>
            <w:tcW w:w="445" w:type="dxa"/>
            <w:vAlign w:val="center"/>
          </w:tcPr>
          <w:p w14:paraId="4124B7D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5C7ADBD3" wp14:editId="70501474">
                      <wp:extent cx="109728" cy="109728"/>
                      <wp:effectExtent l="0" t="0" r="24130" b="24130"/>
                      <wp:docPr id="1687" name="Rectangle 1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9CE79B" id="Rectangle 16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38AC8918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Only members of my household enter my home.</w:t>
            </w:r>
          </w:p>
        </w:tc>
      </w:tr>
      <w:tr w:rsidR="00B14181" w:rsidRPr="006D0E7A" w14:paraId="36142A98" w14:textId="77777777" w:rsidTr="00FA7825">
        <w:tc>
          <w:tcPr>
            <w:tcW w:w="445" w:type="dxa"/>
            <w:vAlign w:val="center"/>
          </w:tcPr>
          <w:p w14:paraId="77D2640F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4B2D8812" wp14:editId="2CCA03F7">
                      <wp:extent cx="109728" cy="109728"/>
                      <wp:effectExtent l="0" t="0" r="24130" b="24130"/>
                      <wp:docPr id="930" name="Rectangle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96C88" id="Rectangle 9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5D558D22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Outside of my household, only a few close friends and family now enter my home.</w:t>
            </w:r>
          </w:p>
        </w:tc>
      </w:tr>
      <w:tr w:rsidR="00B14181" w:rsidRPr="006D0E7A" w14:paraId="7150D9EF" w14:textId="77777777" w:rsidTr="00FA7825">
        <w:tc>
          <w:tcPr>
            <w:tcW w:w="445" w:type="dxa"/>
            <w:vAlign w:val="center"/>
          </w:tcPr>
          <w:p w14:paraId="3EB2C982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5D06E402" wp14:editId="6C66134A">
                      <wp:extent cx="109728" cy="109728"/>
                      <wp:effectExtent l="0" t="0" r="24130" b="24130"/>
                      <wp:docPr id="931" name="Rectangle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9B1376" id="Rectangle 9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6BE95438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I have made no changes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concerning</w:t>
            </w: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who enters my home.</w:t>
            </w:r>
          </w:p>
        </w:tc>
      </w:tr>
    </w:tbl>
    <w:p w14:paraId="45C58DC0" w14:textId="77777777" w:rsidR="00B14181" w:rsidRPr="006D0E7A" w:rsidRDefault="00B14181" w:rsidP="00B14181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46DBD631" w14:textId="77777777" w:rsidR="00B14181" w:rsidRPr="006D0E7A" w:rsidRDefault="00B14181" w:rsidP="00B14181">
      <w:pPr>
        <w:rPr>
          <w:rFonts w:ascii="Arial" w:eastAsia="Arial" w:hAnsi="Arial" w:cs="Arial"/>
          <w:sz w:val="20"/>
          <w:szCs w:val="20"/>
        </w:rPr>
      </w:pPr>
      <w:r w:rsidRPr="006D0E7A">
        <w:rPr>
          <w:rFonts w:ascii="Arial" w:eastAsia="Times New Roman" w:hAnsi="Arial" w:cs="Arial"/>
          <w:b/>
          <w:bCs/>
          <w:sz w:val="20"/>
          <w:szCs w:val="20"/>
        </w:rPr>
        <w:t xml:space="preserve">6. To what extent are you currently practicing physical distancing </w:t>
      </w:r>
      <w:r>
        <w:rPr>
          <w:rFonts w:ascii="Arial" w:eastAsia="Times New Roman" w:hAnsi="Arial" w:cs="Arial"/>
          <w:b/>
          <w:bCs/>
          <w:sz w:val="20"/>
          <w:szCs w:val="20"/>
        </w:rPr>
        <w:t>concerning</w:t>
      </w:r>
      <w:r w:rsidRPr="006D0E7A">
        <w:rPr>
          <w:rFonts w:ascii="Arial" w:eastAsia="Times New Roman" w:hAnsi="Arial" w:cs="Arial"/>
          <w:b/>
          <w:bCs/>
          <w:sz w:val="20"/>
          <w:szCs w:val="20"/>
        </w:rPr>
        <w:t xml:space="preserve"> how often you leave your home? </w:t>
      </w:r>
      <w:r w:rsidRPr="006D0E7A">
        <w:rPr>
          <w:rFonts w:ascii="Arial" w:eastAsia="Arial" w:hAnsi="Arial" w:cs="Arial"/>
          <w:i/>
          <w:sz w:val="20"/>
          <w:szCs w:val="20"/>
        </w:rPr>
        <w:t>Please check all options that apply.</w:t>
      </w:r>
    </w:p>
    <w:p w14:paraId="7AB4EEAA" w14:textId="77777777" w:rsidR="00B14181" w:rsidRPr="006D0E7A" w:rsidRDefault="00B14181" w:rsidP="00B14181">
      <w:pPr>
        <w:rPr>
          <w:rFonts w:ascii="Arial" w:eastAsia="Times New Roman" w:hAnsi="Arial" w:cs="Arial"/>
          <w:b/>
          <w:bCs/>
          <w:sz w:val="12"/>
          <w:szCs w:val="1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4780"/>
        <w:gridCol w:w="625"/>
        <w:gridCol w:w="725"/>
        <w:gridCol w:w="2675"/>
      </w:tblGrid>
      <w:tr w:rsidR="00B14181" w:rsidRPr="006D0E7A" w14:paraId="326D2A41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0A34D9E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FEF3AC" wp14:editId="29D6D5A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2" name="Oval 1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E8DB6D" id="Oval 1742" o:spid="_x0000_s1026" style="position:absolute;margin-left:0;margin-top:2.15pt;width:10.8pt;height:10.8pt;z-index:251659264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2899682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as frequently as I did before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203CD70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CECB59" wp14:editId="655BD5D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43" name="Oval 1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CA8F9D" id="Oval 1743" o:spid="_x0000_s1026" style="position:absolute;margin-left:-.55pt;margin-top:2.1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14:paraId="591269A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I go out to visit close friends and family</w:t>
            </w:r>
          </w:p>
        </w:tc>
      </w:tr>
      <w:tr w:rsidR="00B14181" w:rsidRPr="006D0E7A" w14:paraId="1073A1D3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0FAC4A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27A85F" wp14:editId="7F73035F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4" name="Oval 1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CEBA6D" id="Oval 1744" o:spid="_x0000_s1026" style="position:absolute;margin-left:0;margin-top:2.15pt;width:10.8pt;height:10.8pt;z-index:251661312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Md0Rgz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4F55ECC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for essentials only (</w:t>
            </w:r>
            <w:r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job, groceries, medicine)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2E68EF5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562EC" wp14:editId="38C0EB0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7160" cy="137160"/>
                      <wp:effectExtent l="0" t="0" r="15240" b="15240"/>
                      <wp:wrapNone/>
                      <wp:docPr id="1745" name="Oval 1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F23E54" id="Oval 1745" o:spid="_x0000_s1026" style="position:absolute;margin-left:-.55pt;margin-top:1.85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C+dg+vbAAAABg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14:paraId="0AB3028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I do not go out at all</w:t>
            </w:r>
          </w:p>
        </w:tc>
      </w:tr>
      <w:tr w:rsidR="00B14181" w:rsidRPr="006D0E7A" w14:paraId="5399C37D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3F13CD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061A2D" wp14:editId="712722F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6" name="Oval 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3BB8790" id="Oval 1746" o:spid="_x0000_s1026" style="position:absolute;margin-left:0;margin-top:2.15pt;width:10.8pt;height:10.8pt;z-index:25168076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Md0Rgz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75BBD9A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for exercise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4299074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761A4E" wp14:editId="1EDBE6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47" name="Oval 1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CB02E3" id="Oval 1747" o:spid="_x0000_s1026" style="position:absolute;margin-left:-.55pt;margin-top:1.6pt;width:10.8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03B9DAB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915E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ED6F52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p w14:paraId="4BD47F9E" w14:textId="77777777" w:rsidR="00B14181" w:rsidRPr="006D0E7A" w:rsidRDefault="00B14181" w:rsidP="00B14181">
      <w:pPr>
        <w:rPr>
          <w:rFonts w:ascii="Arial" w:eastAsia="Arial" w:hAnsi="Arial" w:cs="Arial"/>
          <w:b/>
          <w:b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>7. Please indicate any changes in your behavior due to COVID-19 or related stay in place orders.</w:t>
      </w:r>
    </w:p>
    <w:p w14:paraId="3230C0A4" w14:textId="77777777" w:rsidR="00B14181" w:rsidRPr="006D0E7A" w:rsidRDefault="00B14181" w:rsidP="00B14181">
      <w:pPr>
        <w:rPr>
          <w:rFonts w:ascii="Arial" w:eastAsia="Arial" w:hAnsi="Arial" w:cs="Arial"/>
          <w:sz w:val="20"/>
          <w:szCs w:val="20"/>
        </w:rPr>
      </w:pPr>
      <w:r w:rsidRPr="006D0E7A">
        <w:rPr>
          <w:rFonts w:ascii="Arial" w:eastAsia="Arial" w:hAnsi="Arial" w:cs="Arial"/>
          <w:i/>
          <w:sz w:val="20"/>
          <w:szCs w:val="20"/>
        </w:rPr>
        <w:t>Please check all options that apply.</w:t>
      </w:r>
    </w:p>
    <w:p w14:paraId="135B312B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3335"/>
        <w:gridCol w:w="456"/>
        <w:gridCol w:w="725"/>
        <w:gridCol w:w="4295"/>
      </w:tblGrid>
      <w:tr w:rsidR="00B14181" w:rsidRPr="006D0E7A" w14:paraId="6BD2A662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C79ED1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248185" wp14:editId="1489D0EB">
                      <wp:extent cx="137160" cy="137160"/>
                      <wp:effectExtent l="0" t="0" r="15240" b="15240"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7A094C"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" filled="f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5C88E36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Started working from home or remotely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A8960D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2075C1" wp14:editId="2652314D">
                      <wp:extent cx="137160" cy="137160"/>
                      <wp:effectExtent l="0" t="0" r="15240" b="15240"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97C324" id="Oval 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5354808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Met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D0E7A">
              <w:rPr>
                <w:rFonts w:ascii="Arial" w:hAnsi="Arial" w:cs="Arial"/>
                <w:sz w:val="18"/>
                <w:szCs w:val="18"/>
              </w:rPr>
              <w:t>doctor or mental health professional via a web or phone Telehealth technology</w:t>
            </w:r>
          </w:p>
        </w:tc>
      </w:tr>
      <w:tr w:rsidR="00B14181" w:rsidRPr="006D0E7A" w14:paraId="79012F3B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0B45EF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3A15B0" wp14:editId="615EDC0C">
                      <wp:extent cx="137160" cy="137160"/>
                      <wp:effectExtent l="0" t="0" r="15240" b="15240"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AA7B53"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14FEB26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Started using personal protective equipment (</w:t>
            </w:r>
            <w:r w:rsidRPr="00110424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masks, gloves)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A0F5E7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F2CB3C5" wp14:editId="40F94643">
                      <wp:extent cx="137160" cy="137160"/>
                      <wp:effectExtent l="0" t="0" r="15240" b="15240"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3C6B14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0AA8639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Skipped or rescheduled doctor</w:t>
            </w:r>
            <w:r>
              <w:rPr>
                <w:rFonts w:ascii="Arial" w:hAnsi="Arial" w:cs="Arial"/>
                <w:sz w:val="18"/>
                <w:szCs w:val="18"/>
              </w:rPr>
              <w:t>'</w:t>
            </w:r>
            <w:r w:rsidRPr="006D0E7A">
              <w:rPr>
                <w:rFonts w:ascii="Arial" w:hAnsi="Arial" w:cs="Arial"/>
                <w:sz w:val="18"/>
                <w:szCs w:val="18"/>
              </w:rPr>
              <w:t>s appointments, hospital visits, and checkups</w:t>
            </w:r>
          </w:p>
        </w:tc>
      </w:tr>
      <w:tr w:rsidR="00B14181" w:rsidRPr="006D0E7A" w14:paraId="15276D10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3D7DDE0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094CEF" wp14:editId="1DD94970">
                      <wp:extent cx="137160" cy="137160"/>
                      <wp:effectExtent l="0" t="0" r="15240" b="15240"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5D9FAC"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20BC56B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Ordered more goods online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7456801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E314A5" wp14:editId="299BD84E">
                      <wp:extent cx="137160" cy="137160"/>
                      <wp:effectExtent l="0" t="0" r="15240" b="15240"/>
                      <wp:docPr id="182" name="Ova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329955" id="Oval 1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357CF09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Increased use of </w:t>
            </w:r>
            <w:r w:rsidRPr="006D0E7A">
              <w:rPr>
                <w:rFonts w:ascii="Arial" w:hAnsi="Arial" w:cs="Arial"/>
                <w:sz w:val="18"/>
                <w:szCs w:val="18"/>
              </w:rPr>
              <w:t>bleach, Lysol, or other cleaning agent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to sanitize surfaces in my home</w:t>
            </w:r>
          </w:p>
        </w:tc>
      </w:tr>
      <w:tr w:rsidR="00B14181" w:rsidRPr="006D0E7A" w14:paraId="2AB0A71A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48FB0D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AC6046C" wp14:editId="79A48623">
                      <wp:extent cx="137160" cy="137160"/>
                      <wp:effectExtent l="0" t="0" r="15240" b="15240"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C5BB9C"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3780F50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Avoided going to public places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9444F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7BAE3ED" wp14:editId="17C6D4A4">
                      <wp:extent cx="137160" cy="137160"/>
                      <wp:effectExtent l="0" t="0" r="15240" b="15240"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3AFEB8" id="Oval 1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7C99933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Eat nutritious foods/supplements to boost your immunity</w:t>
            </w:r>
          </w:p>
        </w:tc>
      </w:tr>
      <w:tr w:rsidR="00B14181" w:rsidRPr="006D0E7A" w14:paraId="0B8505A6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5607644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D84D60" wp14:editId="221D45C0">
                      <wp:extent cx="137160" cy="137160"/>
                      <wp:effectExtent l="0" t="0" r="15240" b="15240"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B5C1B7"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749F4E8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Increased frequency of handwashing 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E94CDF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809A37A" wp14:editId="04D1592A">
                      <wp:extent cx="137160" cy="137160"/>
                      <wp:effectExtent l="0" t="0" r="15240" b="15240"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15D952" id="Oval 1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4DAD46E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Stopped taking public transportation</w:t>
            </w:r>
          </w:p>
        </w:tc>
      </w:tr>
      <w:tr w:rsidR="00B14181" w:rsidRPr="006D0E7A" w14:paraId="04ED0A37" w14:textId="77777777" w:rsidTr="00FA7825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093677F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E564B90" wp14:editId="7F9DD310">
                      <wp:extent cx="137160" cy="137160"/>
                      <wp:effectExtent l="0" t="0" r="15240" b="15240"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FDA278" id="Oval 1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09A4FD3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Increased reliance on individuals in your network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199339E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4B70179" wp14:editId="5BC0781D">
                      <wp:extent cx="137160" cy="137160"/>
                      <wp:effectExtent l="0" t="0" r="15240" b="15240"/>
                      <wp:docPr id="185" name="Ova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2F9A56" id="Oval 1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4021A7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206C7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AD8752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p w14:paraId="602D1620" w14:textId="77777777" w:rsidR="00B14181" w:rsidRPr="006D0E7A" w:rsidRDefault="00B14181" w:rsidP="00B14181">
      <w:pPr>
        <w:rPr>
          <w:rFonts w:ascii="Arial" w:eastAsia="Arial" w:hAnsi="Arial" w:cs="Arial"/>
          <w:b/>
          <w:b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>8. Please indicate the frequency for each action, from "Always" to "Never</w:t>
      </w:r>
      <w:r>
        <w:rPr>
          <w:rFonts w:ascii="Arial" w:eastAsia="Arial" w:hAnsi="Arial" w:cs="Arial"/>
          <w:b/>
          <w:bCs/>
          <w:sz w:val="20"/>
          <w:szCs w:val="20"/>
        </w:rPr>
        <w:t>,"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 you've taken during the COVID-19 crisis:</w:t>
      </w:r>
    </w:p>
    <w:p w14:paraId="3CB6B273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15"/>
        <w:gridCol w:w="1020"/>
        <w:gridCol w:w="1020"/>
        <w:gridCol w:w="1200"/>
        <w:gridCol w:w="840"/>
        <w:gridCol w:w="1020"/>
        <w:gridCol w:w="1020"/>
      </w:tblGrid>
      <w:tr w:rsidR="00B14181" w:rsidRPr="006D0E7A" w14:paraId="7CC681D4" w14:textId="77777777" w:rsidTr="00FA7825">
        <w:trPr>
          <w:cantSplit/>
          <w:trHeight w:val="341"/>
        </w:trPr>
        <w:tc>
          <w:tcPr>
            <w:tcW w:w="3240" w:type="dxa"/>
            <w:gridSpan w:val="2"/>
            <w:vAlign w:val="center"/>
          </w:tcPr>
          <w:p w14:paraId="47E8C40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7B57A71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Always</w:t>
            </w:r>
          </w:p>
        </w:tc>
        <w:tc>
          <w:tcPr>
            <w:tcW w:w="1020" w:type="dxa"/>
            <w:vAlign w:val="center"/>
          </w:tcPr>
          <w:p w14:paraId="18270D7B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Often</w:t>
            </w:r>
          </w:p>
        </w:tc>
        <w:tc>
          <w:tcPr>
            <w:tcW w:w="1200" w:type="dxa"/>
            <w:vAlign w:val="center"/>
          </w:tcPr>
          <w:p w14:paraId="2D3CE5A7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Sometimes</w:t>
            </w:r>
          </w:p>
        </w:tc>
        <w:tc>
          <w:tcPr>
            <w:tcW w:w="840" w:type="dxa"/>
            <w:vAlign w:val="center"/>
          </w:tcPr>
          <w:p w14:paraId="1442F377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Rarely</w:t>
            </w:r>
          </w:p>
        </w:tc>
        <w:tc>
          <w:tcPr>
            <w:tcW w:w="1020" w:type="dxa"/>
            <w:vAlign w:val="center"/>
          </w:tcPr>
          <w:p w14:paraId="6782CDC2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Never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01C67CA" w14:textId="77777777" w:rsidR="00B14181" w:rsidRPr="006D0E7A" w:rsidRDefault="00B14181" w:rsidP="00FA7825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Does Not Apply</w:t>
            </w:r>
          </w:p>
        </w:tc>
      </w:tr>
      <w:tr w:rsidR="00B14181" w:rsidRPr="006D0E7A" w14:paraId="2DE0A119" w14:textId="77777777" w:rsidTr="00FA7825">
        <w:trPr>
          <w:trHeight w:val="281"/>
        </w:trPr>
        <w:tc>
          <w:tcPr>
            <w:tcW w:w="3240" w:type="dxa"/>
            <w:gridSpan w:val="2"/>
            <w:vAlign w:val="center"/>
          </w:tcPr>
          <w:p w14:paraId="666F8CD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going to grocery shopping.</w:t>
            </w:r>
          </w:p>
        </w:tc>
        <w:tc>
          <w:tcPr>
            <w:tcW w:w="1020" w:type="dxa"/>
            <w:vAlign w:val="center"/>
          </w:tcPr>
          <w:p w14:paraId="607BD50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CCE5BA" wp14:editId="2C95C758">
                      <wp:extent cx="109728" cy="109728"/>
                      <wp:effectExtent l="0" t="0" r="24130" b="24130"/>
                      <wp:docPr id="1591" name="Rectangle 1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ACC766" id="Rectangle 159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09A81F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90D4C59" wp14:editId="5E36A07D">
                      <wp:extent cx="109728" cy="109728"/>
                      <wp:effectExtent l="0" t="0" r="24130" b="24130"/>
                      <wp:docPr id="1592" name="Rectangle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44405C" id="Rectangle 159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 w14:paraId="11D6B0B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0B7B10D" wp14:editId="5210312A">
                      <wp:extent cx="109728" cy="109728"/>
                      <wp:effectExtent l="0" t="0" r="24130" b="24130"/>
                      <wp:docPr id="1593" name="Rectangle 1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4CAB23" id="Rectangle 15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vAlign w:val="center"/>
          </w:tcPr>
          <w:p w14:paraId="744522A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23AF265" wp14:editId="3A71FA3D">
                      <wp:extent cx="109728" cy="109728"/>
                      <wp:effectExtent l="0" t="0" r="24130" b="24130"/>
                      <wp:docPr id="1594" name="Rectangle 1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4CC0BC" id="Rectangle 15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1B4F754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99BF11" wp14:editId="4243BEE6">
                      <wp:extent cx="109728" cy="109728"/>
                      <wp:effectExtent l="0" t="0" r="24130" b="24130"/>
                      <wp:docPr id="1595" name="Rectangle 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88100C" id="Rectangle 159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251F99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BFF6196" wp14:editId="4F4F7DC6">
                      <wp:extent cx="109728" cy="109728"/>
                      <wp:effectExtent l="0" t="0" r="24130" b="24130"/>
                      <wp:docPr id="1616" name="Rectangle 1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8F5B4" id="Rectangle 161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F415B49" w14:textId="77777777" w:rsidTr="00FA7825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1D90F90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going for a walk in your neighborhood.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DAD425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798FD4E" wp14:editId="033A7427">
                      <wp:extent cx="109728" cy="109728"/>
                      <wp:effectExtent l="0" t="0" r="24130" b="24130"/>
                      <wp:docPr id="1596" name="Rectangle 1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301B9" id="Rectangle 15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AD6556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86B556" wp14:editId="6EE794C9">
                      <wp:extent cx="109728" cy="109728"/>
                      <wp:effectExtent l="0" t="0" r="24130" b="24130"/>
                      <wp:docPr id="1597" name="Rectangle 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F05B3" id="Rectangle 15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6B961AF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43CD31" wp14:editId="5523B97A">
                      <wp:extent cx="109728" cy="109728"/>
                      <wp:effectExtent l="0" t="0" r="24130" b="24130"/>
                      <wp:docPr id="1598" name="Rectangle 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BE8908" id="Rectangle 15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8946BE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8F4DA4" wp14:editId="52A281FD">
                      <wp:extent cx="109728" cy="109728"/>
                      <wp:effectExtent l="0" t="0" r="24130" b="24130"/>
                      <wp:docPr id="1599" name="Rectangle 1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306B69" id="Rectangle 15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0FDAEA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61B8F4" wp14:editId="23012DA7">
                      <wp:extent cx="109728" cy="109728"/>
                      <wp:effectExtent l="0" t="0" r="24130" b="24130"/>
                      <wp:docPr id="1600" name="Rectangle 1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B0BC6" id="Rectangle 16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F23109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F411E4E" wp14:editId="003490D9">
                      <wp:extent cx="109728" cy="109728"/>
                      <wp:effectExtent l="0" t="0" r="24130" b="24130"/>
                      <wp:docPr id="1617" name="Rectangle 1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56281C" id="Rectangle 161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5FDAF32" w14:textId="77777777" w:rsidTr="00FA7825">
        <w:trPr>
          <w:trHeight w:val="281"/>
        </w:trPr>
        <w:tc>
          <w:tcPr>
            <w:tcW w:w="3240" w:type="dxa"/>
            <w:gridSpan w:val="2"/>
            <w:vAlign w:val="center"/>
          </w:tcPr>
          <w:p w14:paraId="5957C9D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in your home.</w:t>
            </w:r>
          </w:p>
        </w:tc>
        <w:tc>
          <w:tcPr>
            <w:tcW w:w="1020" w:type="dxa"/>
            <w:vAlign w:val="center"/>
          </w:tcPr>
          <w:p w14:paraId="17E76AD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BA587B4" wp14:editId="18541169">
                      <wp:extent cx="109728" cy="109728"/>
                      <wp:effectExtent l="0" t="0" r="24130" b="24130"/>
                      <wp:docPr id="1601" name="Rectangle 1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93330D" id="Rectangle 160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23FB82B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C2CA529" wp14:editId="07C902B2">
                      <wp:extent cx="109728" cy="109728"/>
                      <wp:effectExtent l="0" t="0" r="24130" b="24130"/>
                      <wp:docPr id="1602" name="Rectangle 1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FC722B" id="Rectangle 16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 w14:paraId="02D3806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791040" wp14:editId="507139D2">
                      <wp:extent cx="109728" cy="109728"/>
                      <wp:effectExtent l="0" t="0" r="24130" b="24130"/>
                      <wp:docPr id="1603" name="Rectangle 1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6DC4C1" id="Rectangle 16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vAlign w:val="center"/>
          </w:tcPr>
          <w:p w14:paraId="06F2A16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C40D93" wp14:editId="56498389">
                      <wp:extent cx="109728" cy="109728"/>
                      <wp:effectExtent l="0" t="0" r="24130" b="24130"/>
                      <wp:docPr id="1604" name="Rectangle 1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95CAB5" id="Rectangle 160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2527A58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481561" wp14:editId="316918AF">
                      <wp:extent cx="109728" cy="109728"/>
                      <wp:effectExtent l="0" t="0" r="24130" b="24130"/>
                      <wp:docPr id="1605" name="Rectangle 1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EF39E4" id="Rectangle 16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D06B9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7E4C160" wp14:editId="0DDB4483">
                      <wp:extent cx="109728" cy="109728"/>
                      <wp:effectExtent l="0" t="0" r="24130" b="24130"/>
                      <wp:docPr id="1618" name="Rectangle 1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8D9DA0" id="Rectangle 161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667ACAD1" w14:textId="77777777" w:rsidTr="00FA7825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036D26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working at your essential job.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233817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E017C1" wp14:editId="42FC0980">
                      <wp:extent cx="109728" cy="109728"/>
                      <wp:effectExtent l="0" t="0" r="24130" b="24130"/>
                      <wp:docPr id="1606" name="Rectangle 1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ED91FC" id="Rectangle 16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CFA21A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054ACA" wp14:editId="181318AD">
                      <wp:extent cx="109728" cy="109728"/>
                      <wp:effectExtent l="0" t="0" r="24130" b="24130"/>
                      <wp:docPr id="1607" name="Rectangle 1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6F1D7" id="Rectangle 16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72EA97D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A670E7" wp14:editId="1F460F68">
                      <wp:extent cx="109728" cy="109728"/>
                      <wp:effectExtent l="0" t="0" r="24130" b="24130"/>
                      <wp:docPr id="1608" name="Rectangle 1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57E37E" id="Rectangle 16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2CD08B4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DC9D92E" wp14:editId="239D8FBB">
                      <wp:extent cx="109728" cy="109728"/>
                      <wp:effectExtent l="0" t="0" r="24130" b="24130"/>
                      <wp:docPr id="1609" name="Rectangle 1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A67D2F" id="Rectangle 16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77B447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9FC07D" wp14:editId="01A86729">
                      <wp:extent cx="109728" cy="109728"/>
                      <wp:effectExtent l="0" t="0" r="24130" b="24130"/>
                      <wp:docPr id="1610" name="Rectangle 1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A44ED7" id="Rectangle 161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EFE226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48A4B2A" wp14:editId="387257BC">
                      <wp:extent cx="109728" cy="109728"/>
                      <wp:effectExtent l="0" t="0" r="24130" b="24130"/>
                      <wp:docPr id="1619" name="Rectangle 1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686A4E" id="Rectangle 161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5A77162F" w14:textId="77777777" w:rsidTr="00FA7825">
        <w:trPr>
          <w:trHeight w:val="281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0FC3A85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Wash your hands as soon as you can after touching surfaces outside.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01EDBF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9CA599" wp14:editId="358995BB">
                      <wp:extent cx="109728" cy="109728"/>
                      <wp:effectExtent l="0" t="0" r="24130" b="24130"/>
                      <wp:docPr id="1611" name="Rectangle 1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48339CA" id="Rectangle 16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AE966F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A41F4C8" wp14:editId="4F58924B">
                      <wp:extent cx="109728" cy="109728"/>
                      <wp:effectExtent l="0" t="0" r="24130" b="24130"/>
                      <wp:docPr id="1612" name="Rectangle 1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A9134F" id="Rectangle 16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1F58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3F127FB" wp14:editId="25978EC5">
                      <wp:extent cx="109728" cy="109728"/>
                      <wp:effectExtent l="0" t="0" r="24130" b="24130"/>
                      <wp:docPr id="1613" name="Rectangle 1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68FB74" id="Rectangle 161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88F8FB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4CD317" wp14:editId="184AE3B0">
                      <wp:extent cx="109728" cy="109728"/>
                      <wp:effectExtent l="0" t="0" r="24130" b="24130"/>
                      <wp:docPr id="1614" name="Rectangle 1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A1758" id="Rectangle 161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688EB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0D919C" wp14:editId="7F97C9C3">
                      <wp:extent cx="109728" cy="109728"/>
                      <wp:effectExtent l="0" t="0" r="24130" b="24130"/>
                      <wp:docPr id="1615" name="Rectangle 1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66FA6B" id="Rectangle 161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DB5973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D24319A" wp14:editId="708FD335">
                      <wp:extent cx="109728" cy="109728"/>
                      <wp:effectExtent l="0" t="0" r="24130" b="24130"/>
                      <wp:docPr id="1620" name="Rectangle 1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0587B" id="Rectangle 162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776D35D" w14:textId="77777777" w:rsidTr="00FA7825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259AF6E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Online shop for groceries.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4FF7A2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A6989B" wp14:editId="0A3951FF">
                      <wp:extent cx="109728" cy="109728"/>
                      <wp:effectExtent l="0" t="0" r="24130" b="24130"/>
                      <wp:docPr id="1621" name="Rectangle 1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E25F59" id="Rectangle 162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7FDE96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40B5563" wp14:editId="51D7A82E">
                      <wp:extent cx="109728" cy="109728"/>
                      <wp:effectExtent l="0" t="0" r="24130" b="24130"/>
                      <wp:docPr id="1622" name="Rectangle 1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828394" id="Rectangle 162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02F0205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95BD828" wp14:editId="33806281">
                      <wp:extent cx="109728" cy="109728"/>
                      <wp:effectExtent l="0" t="0" r="24130" b="24130"/>
                      <wp:docPr id="1623" name="Rectangle 1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DFF5D6" id="Rectangle 16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5114554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F4FBEE3" wp14:editId="115AE402">
                      <wp:extent cx="109728" cy="109728"/>
                      <wp:effectExtent l="0" t="0" r="24130" b="24130"/>
                      <wp:docPr id="1624" name="Rectangle 1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F116" id="Rectangle 16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417A7A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6E9D686" wp14:editId="33D7BC8E">
                      <wp:extent cx="109728" cy="109728"/>
                      <wp:effectExtent l="0" t="0" r="24130" b="24130"/>
                      <wp:docPr id="1625" name="Rectangle 1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655F9C" id="Rectangle 16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A87D1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669604F" wp14:editId="43A0B6E7">
                      <wp:extent cx="109728" cy="109728"/>
                      <wp:effectExtent l="0" t="0" r="24130" b="24130"/>
                      <wp:docPr id="1631" name="Rectangle 1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3D9768" id="Rectangle 16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4681CE64" w14:textId="77777777" w:rsidTr="00FA7825">
        <w:trPr>
          <w:trHeight w:val="281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249792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Online shop for non-essential items.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5CA823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7958DAB" wp14:editId="0F68931E">
                      <wp:extent cx="109728" cy="109728"/>
                      <wp:effectExtent l="0" t="0" r="24130" b="24130"/>
                      <wp:docPr id="1626" name="Rectangle 1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AFE807" id="Rectangle 16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24F1759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9E0B001" wp14:editId="7BCCE27D">
                      <wp:extent cx="109728" cy="109728"/>
                      <wp:effectExtent l="0" t="0" r="24130" b="24130"/>
                      <wp:docPr id="1627" name="Rectangle 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6AE97" id="Rectangle 16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39930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E19C43A" wp14:editId="3D89D7C9">
                      <wp:extent cx="109728" cy="109728"/>
                      <wp:effectExtent l="0" t="0" r="24130" b="24130"/>
                      <wp:docPr id="1628" name="Rectangle 1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3CCB66" id="Rectangle 16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61CB281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C281774" wp14:editId="5918AA63">
                      <wp:extent cx="109728" cy="109728"/>
                      <wp:effectExtent l="0" t="0" r="24130" b="24130"/>
                      <wp:docPr id="1629" name="Rectangle 1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0B3AC0" id="Rectangle 16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9CE20C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4D6B83" wp14:editId="0F224860">
                      <wp:extent cx="109728" cy="109728"/>
                      <wp:effectExtent l="0" t="0" r="24130" b="24130"/>
                      <wp:docPr id="1630" name="Rectangle 1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80EC9D" id="Rectangle 16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3CC0FA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3F3ECD" wp14:editId="62591397">
                      <wp:extent cx="109728" cy="109728"/>
                      <wp:effectExtent l="0" t="0" r="24130" b="24130"/>
                      <wp:docPr id="1632" name="Rectangle 1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B989BC" id="Rectangle 16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0A8039E4" w14:textId="77777777" w:rsidTr="00FA7825">
        <w:trPr>
          <w:trHeight w:val="281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7CD79FC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A74A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CF939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516EE3" wp14:editId="6517A493">
                      <wp:extent cx="109728" cy="109728"/>
                      <wp:effectExtent l="0" t="0" r="24130" b="24130"/>
                      <wp:docPr id="1633" name="Rectangle 1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01D3E6" id="Rectangle 16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0295EE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117863" wp14:editId="544457C3">
                      <wp:extent cx="109728" cy="109728"/>
                      <wp:effectExtent l="0" t="0" r="24130" b="24130"/>
                      <wp:docPr id="1634" name="Rectangle 1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4989B3" id="Rectangle 163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1E2BA4A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E7BFF6" wp14:editId="41BC1E54">
                      <wp:extent cx="109728" cy="109728"/>
                      <wp:effectExtent l="0" t="0" r="24130" b="24130"/>
                      <wp:docPr id="1635" name="Rectangle 1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AA0C4B" id="Rectangle 16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0B59875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8E44DD0" wp14:editId="198A017A">
                      <wp:extent cx="109728" cy="109728"/>
                      <wp:effectExtent l="0" t="0" r="24130" b="24130"/>
                      <wp:docPr id="1636" name="Rectangle 1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1B3B16" id="Rectangle 16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04AA168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6761C9" wp14:editId="3F1F4C43">
                      <wp:extent cx="109728" cy="109728"/>
                      <wp:effectExtent l="0" t="0" r="24130" b="24130"/>
                      <wp:docPr id="1637" name="Rectangle 1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01F6A" id="Rectangle 16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C2F37E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BD83ED" wp14:editId="377AEFEB">
                      <wp:extent cx="109728" cy="109728"/>
                      <wp:effectExtent l="0" t="0" r="24130" b="24130"/>
                      <wp:docPr id="1638" name="Rectangle 1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F33067" id="Rectangle 16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439904E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p w14:paraId="5F61EE2E" w14:textId="77777777" w:rsidR="00B14181" w:rsidRPr="006D0E7A" w:rsidRDefault="00B14181" w:rsidP="00B14181">
      <w:pPr>
        <w:rPr>
          <w:rFonts w:ascii="Arial" w:eastAsia="Arial" w:hAnsi="Arial" w:cs="Arial"/>
          <w:b/>
          <w:bCs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9. Please indicate the actions you have taken since COVID-19 started. </w:t>
      </w:r>
      <w:r w:rsidRPr="006D0E7A">
        <w:rPr>
          <w:rFonts w:ascii="Arial" w:eastAsia="Arial" w:hAnsi="Arial" w:cs="Arial"/>
          <w:i/>
          <w:sz w:val="20"/>
          <w:szCs w:val="20"/>
        </w:rPr>
        <w:t>Check all options that apply.</w:t>
      </w:r>
    </w:p>
    <w:p w14:paraId="4AFB3FA4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0"/>
        <w:gridCol w:w="725"/>
        <w:gridCol w:w="8005"/>
      </w:tblGrid>
      <w:tr w:rsidR="00B14181" w:rsidRPr="006D0E7A" w14:paraId="6278C85D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23C543C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52D587" wp14:editId="3ED656A3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754" name="Oval 1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4DC57F" id="Oval 1754" o:spid="_x0000_s1026" style="position:absolute;margin-left:0;margin-top:2.3pt;width:10.8pt;height:10.8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1C5206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Reached out to my neighbors</w:t>
            </w:r>
          </w:p>
        </w:tc>
      </w:tr>
      <w:tr w:rsidR="00B14181" w:rsidRPr="006D0E7A" w14:paraId="6A4DD0DF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4EAB73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C686B4" wp14:editId="3E2A8FE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756" name="Oval 1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40E3E9" id="Oval 1756" o:spid="_x0000_s1026" style="position:absolute;margin-left:0;margin-top:3pt;width:10.8pt;height:10.8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2277D5B2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Helped my neighbors</w:t>
            </w:r>
          </w:p>
        </w:tc>
      </w:tr>
      <w:tr w:rsidR="00B14181" w:rsidRPr="006D0E7A" w14:paraId="3DDBEBE2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4652F89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1DFECC3" wp14:editId="068AA5C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137160" cy="137160"/>
                      <wp:effectExtent l="0" t="0" r="15240" b="15240"/>
                      <wp:wrapNone/>
                      <wp:docPr id="1758" name="Oval 1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38517" id="Oval 1758" o:spid="_x0000_s1026" style="position:absolute;margin-left:0;margin-top:3.1pt;width:10.8pt;height:10.8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LA6ZC/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7817A32D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Reached out to friends who do not live nearby</w:t>
            </w:r>
          </w:p>
        </w:tc>
      </w:tr>
      <w:tr w:rsidR="00B14181" w:rsidRPr="006D0E7A" w14:paraId="159E98FB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38F524B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064180" wp14:editId="5B0B882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760" name="Oval 1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5314E3" id="Oval 1760" o:spid="_x0000_s1026" style="position:absolute;margin-left:0;margin-top:2pt;width:10.8pt;height:10.8pt;z-index:2516664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2F8ED56E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Reached out to family who do not live nearby</w:t>
            </w:r>
          </w:p>
        </w:tc>
      </w:tr>
      <w:tr w:rsidR="00B14181" w:rsidRPr="006D0E7A" w14:paraId="676944E7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005F9B9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74429C" wp14:editId="5B2C406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62" name="Oval 1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03F51" id="Oval 1762" o:spid="_x0000_s1026" style="position:absolute;margin-left:0;margin-top:2.1pt;width:10.8pt;height:10.8pt;z-index:2516674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FfjOhT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EE1CC58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Joined online community groups</w:t>
            </w:r>
          </w:p>
        </w:tc>
      </w:tr>
      <w:tr w:rsidR="00B14181" w:rsidRPr="006D0E7A" w14:paraId="6BE71FCC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4C85409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B062B3" wp14:editId="48C7435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64" name="Oval 1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0B7A51" id="Oval 1764" o:spid="_x0000_s1026" style="position:absolute;margin-left:0;margin-top:1.6pt;width:10.8pt;height:10.8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2F0B9F3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Joined groups advocating for a quicker reopening of the US economy</w:t>
            </w:r>
          </w:p>
        </w:tc>
      </w:tr>
      <w:tr w:rsidR="00B14181" w:rsidRPr="006D0E7A" w14:paraId="1FB65757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1CBBBEC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6F6A67" wp14:editId="1051A65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766" name="Oval 1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2E32FA" id="Oval 1766" o:spid="_x0000_s1026" style="position:absolute;margin-left:0;margin-top:1.7pt;width:10.8pt;height:10.8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Min/I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991F6C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Participated in in-person volunteer activities related to the COVID-19 response</w:t>
            </w:r>
          </w:p>
        </w:tc>
      </w:tr>
      <w:tr w:rsidR="00B14181" w:rsidRPr="006D0E7A" w14:paraId="214C33F8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31416CE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665468" wp14:editId="1BC0F19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755" name="Oval 1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E7D4B" id="Oval 1755" o:spid="_x0000_s1026" style="position:absolute;margin-left:0;margin-top:2.3pt;width:10.8pt;height:10.8pt;z-index:251670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35FC0B5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Made masks to give to your friends, family, or neighbors</w:t>
            </w:r>
          </w:p>
        </w:tc>
      </w:tr>
      <w:tr w:rsidR="00B14181" w:rsidRPr="006D0E7A" w14:paraId="45DC9470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0372746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014FED" wp14:editId="51640CA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757" name="Oval 1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5E6997" id="Oval 1757" o:spid="_x0000_s1026" style="position:absolute;margin-left:0;margin-top:3pt;width:10.8pt;height:10.8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58E78B6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handmade or manufactured masks, or other personal protective equipment to healthcare workers</w:t>
            </w:r>
          </w:p>
        </w:tc>
      </w:tr>
      <w:tr w:rsidR="00B14181" w:rsidRPr="006D0E7A" w14:paraId="29A36D6E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3A375D3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46C03C" wp14:editId="6349758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1759" name="Oval 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7FE231" id="Oval 1759" o:spid="_x0000_s1026" style="position:absolute;margin-left:0;margin-top:3.05pt;width:10.8pt;height:10.8pt;z-index:251672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GeSKOf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7900AA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money to the COVID-19 response</w:t>
            </w:r>
          </w:p>
        </w:tc>
      </w:tr>
      <w:tr w:rsidR="00B14181" w:rsidRPr="006D0E7A" w14:paraId="4571057A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7DA9DB2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2F34BC" wp14:editId="7206BE9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761" name="Oval 1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25CEFB" id="Oval 1761" o:spid="_x0000_s1026" style="position:absolute;margin-left:0;margin-top:2pt;width:10.8pt;height:10.8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7849E20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blood</w:t>
            </w:r>
          </w:p>
        </w:tc>
      </w:tr>
      <w:tr w:rsidR="00B14181" w:rsidRPr="006D0E7A" w14:paraId="31008532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1BEBF88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CAFD87" wp14:editId="116CE6F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63" name="Oval 1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A779E8" id="Oval 1763" o:spid="_x0000_s1026" style="position:absolute;margin-left:0;margin-top:2.1pt;width:10.8pt;height:10.8pt;z-index:251674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FfjOhT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46AB344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time to help others who are at high-risk (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e.g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 xml:space="preserve"> shopped for and delivered groceries, helped with home maintenance)</w:t>
            </w:r>
          </w:p>
        </w:tc>
      </w:tr>
      <w:tr w:rsidR="00B14181" w:rsidRPr="006D0E7A" w14:paraId="3995023E" w14:textId="77777777" w:rsidTr="00FA7825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7C0291F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9E5005A" wp14:editId="014B2AC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68" name="Oval 1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1CFDC7" id="Oval 1768" o:spid="_x0000_s1026" style="position:absolute;margin-left:0;margin-top:1.6pt;width:10.8pt;height:10.8pt;z-index:2516797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09A7E4B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Other: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EFF4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2483D320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1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10"/>
        <w:gridCol w:w="985"/>
      </w:tblGrid>
      <w:tr w:rsidR="00B14181" w:rsidRPr="006D0E7A" w14:paraId="4E58F238" w14:textId="77777777" w:rsidTr="00FA7825">
        <w:trPr>
          <w:trHeight w:val="377"/>
        </w:trPr>
        <w:tc>
          <w:tcPr>
            <w:tcW w:w="7650" w:type="dxa"/>
            <w:vMerge w:val="restart"/>
          </w:tcPr>
          <w:p w14:paraId="70473ADA" w14:textId="77777777" w:rsidR="00B14181" w:rsidRPr="006D0E7A" w:rsidRDefault="00B14181" w:rsidP="00FA7825">
            <w:pPr>
              <w:contextualSpacing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10. Did you participate in any groups or organizations before the COVID-19 outbreak? </w:t>
            </w:r>
            <w:r w:rsidRPr="003066C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Examples could include a</w:t>
            </w:r>
            <w:r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066C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church, temple, mosque, charity, cultural, educational, neighborhood, HOA/POA, hobby, and/or recreational group</w:t>
            </w:r>
            <w:r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77A9C14A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BB4E2F8" wp14:editId="2574134C">
                      <wp:extent cx="155448" cy="137160"/>
                      <wp:effectExtent l="0" t="0" r="16510" b="15240"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A543D7" id="Rectangle 398" o:spid="_x0000_s1026" style="width:12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5" w:type="dxa"/>
          </w:tcPr>
          <w:p w14:paraId="46693D14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1150952" wp14:editId="4F139044">
                      <wp:extent cx="155448" cy="137160"/>
                      <wp:effectExtent l="0" t="0" r="16510" b="15240"/>
                      <wp:docPr id="929" name="Rectangle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C44924" id="Rectangle 929" o:spid="_x0000_s1026" style="width:12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42858984" w14:textId="77777777" w:rsidTr="00FA7825">
        <w:trPr>
          <w:trHeight w:val="260"/>
        </w:trPr>
        <w:tc>
          <w:tcPr>
            <w:tcW w:w="7650" w:type="dxa"/>
            <w:vMerge/>
          </w:tcPr>
          <w:p w14:paraId="455132E6" w14:textId="77777777" w:rsidR="00B14181" w:rsidRPr="006D0E7A" w:rsidRDefault="00B14181" w:rsidP="00FA7825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571A7240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</w:p>
        </w:tc>
        <w:tc>
          <w:tcPr>
            <w:tcW w:w="985" w:type="dxa"/>
            <w:vAlign w:val="center"/>
          </w:tcPr>
          <w:p w14:paraId="2C9DF324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</w:tbl>
    <w:p w14:paraId="17F953D7" w14:textId="77777777" w:rsidR="00B14181" w:rsidRPr="006D0E7A" w:rsidRDefault="00B14181" w:rsidP="00B14181">
      <w:pPr>
        <w:rPr>
          <w:rFonts w:ascii="Arial" w:eastAsia="Arial" w:hAnsi="Arial" w:cs="Arial"/>
          <w:sz w:val="16"/>
          <w:szCs w:val="20"/>
        </w:rPr>
      </w:pPr>
    </w:p>
    <w:p w14:paraId="53120C23" w14:textId="77777777" w:rsidR="00B14181" w:rsidRPr="006D0E7A" w:rsidRDefault="00B14181" w:rsidP="00B14181">
      <w:pPr>
        <w:contextualSpacing/>
        <w:rPr>
          <w:rFonts w:ascii="Arial" w:eastAsia="Arial" w:hAnsi="Arial" w:cs="Arial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11. If you answered 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>Yes</w:t>
      </w:r>
      <w:r>
        <w:rPr>
          <w:rFonts w:ascii="Arial" w:eastAsia="Arial" w:hAnsi="Arial" w:cs="Arial"/>
          <w:b/>
          <w:bCs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sz w:val="20"/>
          <w:szCs w:val="20"/>
        </w:rPr>
        <w:t xml:space="preserve"> to the previous question, please indicate which charities, cultural, educational, neighborhood, recreational, and/or religious groups in which you or your family members are involved.</w:t>
      </w:r>
      <w:r w:rsidRPr="006D0E7A">
        <w:t xml:space="preserve"> </w:t>
      </w:r>
      <w:r w:rsidRPr="006D0E7A">
        <w:rPr>
          <w:rFonts w:ascii="Arial" w:eastAsia="Arial" w:hAnsi="Arial" w:cs="Arial"/>
          <w:i/>
          <w:iCs/>
          <w:sz w:val="20"/>
          <w:szCs w:val="20"/>
        </w:rPr>
        <w:t>For example: "Asian American Civic Association, 87 Tyler Street, 5th floor, Boston, MA 02111"</w:t>
      </w:r>
    </w:p>
    <w:p w14:paraId="76687AEB" w14:textId="77777777" w:rsidR="00B14181" w:rsidRPr="006D0E7A" w:rsidRDefault="00B14181" w:rsidP="00B14181">
      <w:pPr>
        <w:contextualSpacing/>
        <w:rPr>
          <w:rFonts w:ascii="Arial" w:eastAsia="Arial" w:hAnsi="Arial" w:cs="Arial"/>
          <w:sz w:val="12"/>
          <w:szCs w:val="20"/>
        </w:rPr>
      </w:pPr>
    </w:p>
    <w:tbl>
      <w:tblPr>
        <w:tblStyle w:val="TableGrid"/>
        <w:tblW w:w="9407" w:type="dxa"/>
        <w:tblLayout w:type="fixed"/>
        <w:tblLook w:val="04A0" w:firstRow="1" w:lastRow="0" w:firstColumn="1" w:lastColumn="0" w:noHBand="0" w:noVBand="1"/>
      </w:tblPr>
      <w:tblGrid>
        <w:gridCol w:w="5785"/>
        <w:gridCol w:w="434"/>
        <w:gridCol w:w="434"/>
        <w:gridCol w:w="434"/>
        <w:gridCol w:w="434"/>
        <w:gridCol w:w="434"/>
        <w:gridCol w:w="1444"/>
        <w:gridCol w:w="8"/>
      </w:tblGrid>
      <w:tr w:rsidR="00B14181" w:rsidRPr="006D0E7A" w14:paraId="12A9F37C" w14:textId="77777777" w:rsidTr="00FA7825">
        <w:trPr>
          <w:gridAfter w:val="1"/>
          <w:wAfter w:w="8" w:type="dxa"/>
          <w:trHeight w:val="562"/>
        </w:trPr>
        <w:tc>
          <w:tcPr>
            <w:tcW w:w="5785" w:type="dxa"/>
            <w:shd w:val="clear" w:color="auto" w:fill="D9D9D9" w:themeFill="background1" w:themeFillShade="D9"/>
            <w:vAlign w:val="center"/>
          </w:tcPr>
          <w:p w14:paraId="21409244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Name of the group or organization</w:t>
            </w:r>
          </w:p>
        </w:tc>
        <w:tc>
          <w:tcPr>
            <w:tcW w:w="3614" w:type="dxa"/>
            <w:gridSpan w:val="6"/>
            <w:shd w:val="clear" w:color="auto" w:fill="D9D9D9" w:themeFill="background1" w:themeFillShade="D9"/>
            <w:vAlign w:val="center"/>
          </w:tcPr>
          <w:p w14:paraId="45380F26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How many hours do you participate in the group</w:t>
            </w:r>
            <w:r>
              <w:rPr>
                <w:rFonts w:ascii="Arial" w:eastAsia="Arial" w:hAnsi="Arial" w:cs="Arial"/>
                <w:color w:val="auto"/>
                <w:sz w:val="18"/>
                <w:szCs w:val="20"/>
              </w:rPr>
              <w:t>'</w:t>
            </w: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s activities?</w:t>
            </w:r>
          </w:p>
        </w:tc>
      </w:tr>
      <w:tr w:rsidR="00B14181" w:rsidRPr="006D0E7A" w14:paraId="6E1A6251" w14:textId="77777777" w:rsidTr="00FA7825">
        <w:trPr>
          <w:trHeight w:val="394"/>
        </w:trPr>
        <w:tc>
          <w:tcPr>
            <w:tcW w:w="5785" w:type="dxa"/>
          </w:tcPr>
          <w:p w14:paraId="1CEE84E3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56CABB8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35046E9D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6143C6E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515EEEB3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1F81F58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66D75666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  <w:tr w:rsidR="00B14181" w:rsidRPr="006D0E7A" w14:paraId="26460AF6" w14:textId="77777777" w:rsidTr="00FA7825">
        <w:trPr>
          <w:trHeight w:val="394"/>
        </w:trPr>
        <w:tc>
          <w:tcPr>
            <w:tcW w:w="5785" w:type="dxa"/>
          </w:tcPr>
          <w:p w14:paraId="053AA069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35288DAC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6FCFDBCB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42FF28F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0E791C83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74788C8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6E574D86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  <w:tr w:rsidR="00B14181" w:rsidRPr="006D0E7A" w14:paraId="173B2D72" w14:textId="77777777" w:rsidTr="00FA7825">
        <w:trPr>
          <w:trHeight w:val="394"/>
        </w:trPr>
        <w:tc>
          <w:tcPr>
            <w:tcW w:w="5785" w:type="dxa"/>
          </w:tcPr>
          <w:p w14:paraId="681F4DD1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13F92B96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5909D91B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9DAC2D0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087095E2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232BD4A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4F94B6F1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</w:tbl>
    <w:p w14:paraId="544B257C" w14:textId="77777777" w:rsidR="00B14181" w:rsidRPr="006D0E7A" w:rsidRDefault="00B14181" w:rsidP="00B14181">
      <w:pPr>
        <w:rPr>
          <w:rFonts w:ascii="Arial" w:eastAsia="Arial" w:hAnsi="Arial" w:cs="Arial"/>
          <w:b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0"/>
      </w:tblGrid>
      <w:tr w:rsidR="00B14181" w:rsidRPr="006D0E7A" w14:paraId="672757A4" w14:textId="77777777" w:rsidTr="00FA7825">
        <w:tc>
          <w:tcPr>
            <w:tcW w:w="9440" w:type="dxa"/>
            <w:shd w:val="clear" w:color="auto" w:fill="FFFFFF" w:themeFill="background1"/>
          </w:tcPr>
          <w:p w14:paraId="61E9F34A" w14:textId="77777777" w:rsidR="00B14181" w:rsidRPr="006D0E7A" w:rsidRDefault="00B14181" w:rsidP="00FA7825">
            <w:pPr>
              <w:rPr>
                <w:rFonts w:ascii="Arial" w:eastAsia="Arial" w:hAnsi="Arial" w:cs="Arial"/>
                <w:b/>
                <w:color w:val="auto"/>
                <w:sz w:val="20"/>
                <w:szCs w:val="21"/>
              </w:rPr>
            </w:pPr>
            <w:r w:rsidRPr="006D0E7A">
              <w:rPr>
                <w:rFonts w:ascii="Arial" w:eastAsia="Arial" w:hAnsi="Arial" w:cs="Arial"/>
                <w:b/>
                <w:color w:val="auto"/>
                <w:sz w:val="12"/>
                <w:szCs w:val="12"/>
              </w:rPr>
              <w:br w:type="page"/>
            </w:r>
            <w:r w:rsidRPr="006D0E7A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br w:type="page"/>
            </w:r>
            <w:r w:rsidRPr="006D0E7A">
              <w:rPr>
                <w:rFonts w:ascii="Arial" w:eastAsia="Arial" w:hAnsi="Arial" w:cs="Arial"/>
                <w:b/>
                <w:color w:val="auto"/>
                <w:sz w:val="20"/>
                <w:szCs w:val="21"/>
              </w:rPr>
              <w:t xml:space="preserve">SECTION 3: </w:t>
            </w:r>
            <w:r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1"/>
              </w:rPr>
              <w:t>Background</w:t>
            </w:r>
          </w:p>
        </w:tc>
      </w:tr>
    </w:tbl>
    <w:p w14:paraId="6B5A0EC9" w14:textId="77777777" w:rsidR="00B14181" w:rsidRPr="006D0E7A" w:rsidRDefault="00B14181" w:rsidP="00B14181">
      <w:pPr>
        <w:rPr>
          <w:rFonts w:ascii="Arial" w:eastAsia="Arial" w:hAnsi="Arial" w:cs="Arial"/>
          <w:sz w:val="12"/>
          <w:szCs w:val="21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0"/>
        <w:gridCol w:w="6390"/>
      </w:tblGrid>
      <w:tr w:rsidR="00B14181" w:rsidRPr="006D0E7A" w14:paraId="520D7EDF" w14:textId="77777777" w:rsidTr="00FA7825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14:paraId="78F6178C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346"/>
              </w:tabs>
              <w:rPr>
                <w:rFonts w:ascii="Arial" w:eastAsia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b/>
                <w:bCs/>
                <w:i/>
                <w:color w:val="auto"/>
                <w:sz w:val="18"/>
                <w:szCs w:val="18"/>
              </w:rPr>
              <w:t>Current address or cross street: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F250AB" w14:textId="77777777" w:rsidR="00B14181" w:rsidRPr="006D0E7A" w:rsidRDefault="00B14181" w:rsidP="00FA782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346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6AC9072D" w14:textId="77777777" w:rsidR="00B14181" w:rsidRPr="000F4D90" w:rsidRDefault="00B14181" w:rsidP="00B14181">
      <w:pPr>
        <w:rPr>
          <w:rFonts w:ascii="Arial" w:eastAsia="Arial" w:hAnsi="Arial" w:cs="Arial"/>
          <w:sz w:val="8"/>
          <w:szCs w:val="1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8"/>
        <w:gridCol w:w="452"/>
        <w:gridCol w:w="796"/>
        <w:gridCol w:w="452"/>
        <w:gridCol w:w="796"/>
        <w:gridCol w:w="426"/>
        <w:gridCol w:w="884"/>
        <w:gridCol w:w="451"/>
        <w:gridCol w:w="797"/>
        <w:gridCol w:w="451"/>
        <w:gridCol w:w="798"/>
        <w:gridCol w:w="537"/>
        <w:gridCol w:w="711"/>
        <w:gridCol w:w="450"/>
        <w:gridCol w:w="801"/>
      </w:tblGrid>
      <w:tr w:rsidR="00B14181" w:rsidRPr="006D0E7A" w14:paraId="5C3C5DC4" w14:textId="77777777" w:rsidTr="00FA7825">
        <w:trPr>
          <w:trHeight w:val="134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3D2545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Age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59DCBF7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9255BF" wp14:editId="54F06072">
                      <wp:extent cx="109728" cy="109728"/>
                      <wp:effectExtent l="0" t="0" r="24130" b="24130"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BF86EB" id="Rectangle 4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04AA47CC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18-24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1391117D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4B0CA03" wp14:editId="2D428B57">
                      <wp:extent cx="109728" cy="109728"/>
                      <wp:effectExtent l="0" t="0" r="24130" b="24130"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C3C743" id="Rectangle 4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3F589A9D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25-34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45304756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CE84F8F" wp14:editId="274121AE">
                      <wp:extent cx="109728" cy="109728"/>
                      <wp:effectExtent l="0" t="0" r="24130" b="24130"/>
                      <wp:docPr id="426" name="Rectangl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158FC1" id="Rectangle 4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2D80F6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35-44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34B94B96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B5C617" wp14:editId="407D0479">
                      <wp:extent cx="109728" cy="109728"/>
                      <wp:effectExtent l="0" t="0" r="24130" b="24130"/>
                      <wp:docPr id="427" name="Rectangl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1CD42" id="Rectangle 4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43959AC0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45-54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5D5E88BF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7215E91" wp14:editId="76359486">
                      <wp:extent cx="109728" cy="109728"/>
                      <wp:effectExtent l="0" t="0" r="24130" b="24130"/>
                      <wp:docPr id="428" name="Rectangl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4B33FD" id="Rectangle 4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0EB0EECB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55-64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34C58856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08FCD33" wp14:editId="27BFBC06">
                      <wp:extent cx="109728" cy="109728"/>
                      <wp:effectExtent l="0" t="0" r="24130" b="24130"/>
                      <wp:docPr id="429" name="Rectangl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17B5D1" id="Rectangle 4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190C13A0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65-74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7F59A66E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9D0940" wp14:editId="00789DC7">
                      <wp:extent cx="109728" cy="109728"/>
                      <wp:effectExtent l="0" t="0" r="24130" b="24130"/>
                      <wp:docPr id="430" name="Rect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DDC8B8" id="Rectangle 4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2D52CAD7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w:t>75+</w:t>
            </w:r>
          </w:p>
        </w:tc>
      </w:tr>
    </w:tbl>
    <w:p w14:paraId="12E602DF" w14:textId="77777777" w:rsidR="00B14181" w:rsidRPr="006D0E7A" w:rsidRDefault="00B14181" w:rsidP="00B14181">
      <w:pPr>
        <w:contextualSpacing/>
        <w:rPr>
          <w:rFonts w:ascii="Arial" w:eastAsia="Arial" w:hAnsi="Arial" w:cs="Arial"/>
          <w:i/>
          <w:sz w:val="12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4"/>
        <w:gridCol w:w="1976"/>
        <w:gridCol w:w="456"/>
        <w:gridCol w:w="2416"/>
        <w:gridCol w:w="456"/>
        <w:gridCol w:w="2416"/>
      </w:tblGrid>
      <w:tr w:rsidR="00B14181" w:rsidRPr="006D0E7A" w14:paraId="5E34E82E" w14:textId="77777777" w:rsidTr="00FA7825">
        <w:trPr>
          <w:trHeight w:val="109"/>
        </w:trPr>
        <w:tc>
          <w:tcPr>
            <w:tcW w:w="1125" w:type="dxa"/>
            <w:vMerge w:val="restart"/>
            <w:vAlign w:val="center"/>
          </w:tcPr>
          <w:p w14:paraId="1D08D03F" w14:textId="77777777" w:rsidR="00B14181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Household</w:t>
            </w:r>
          </w:p>
          <w:p w14:paraId="7629D34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Income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3D9C500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499BFF" wp14:editId="58F251E9">
                      <wp:extent cx="109728" cy="109728"/>
                      <wp:effectExtent l="0" t="0" r="24130" b="24130"/>
                      <wp:docPr id="431" name="Rectangl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2C67E0" id="Rectangle 4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30B7A7D0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Less than $40,000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0ADAD0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33D3D65" wp14:editId="3F693F28">
                      <wp:extent cx="109728" cy="109728"/>
                      <wp:effectExtent l="0" t="0" r="24130" b="24130"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404C71" id="Rectangle 4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1D3D6E8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$60,001 --- $80,000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66E87BAA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3A8B7D9" wp14:editId="3AA1E343">
                      <wp:extent cx="109728" cy="109728"/>
                      <wp:effectExtent l="0" t="0" r="24130" b="24130"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DF80D" id="Rectangle 4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7FDD0C7C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$100,001 --- $120,000</w:t>
            </w:r>
          </w:p>
        </w:tc>
      </w:tr>
      <w:tr w:rsidR="00B14181" w:rsidRPr="006D0E7A" w14:paraId="0251848F" w14:textId="77777777" w:rsidTr="00FA7825">
        <w:trPr>
          <w:trHeight w:val="109"/>
        </w:trPr>
        <w:tc>
          <w:tcPr>
            <w:tcW w:w="1125" w:type="dxa"/>
            <w:vMerge/>
            <w:shd w:val="clear" w:color="auto" w:fill="D9D9D9" w:themeFill="background1" w:themeFillShade="D9"/>
          </w:tcPr>
          <w:p w14:paraId="2EBC25B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02FFEB1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F985C9A" wp14:editId="432562ED">
                      <wp:extent cx="109728" cy="109728"/>
                      <wp:effectExtent l="0" t="0" r="24130" b="24130"/>
                      <wp:docPr id="432" name="Rectangl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AD3BC" id="Rectangle 4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2EEADD1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$40,001 --- $60,000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330D8B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50F5FE" wp14:editId="18F9C739">
                      <wp:extent cx="109728" cy="109728"/>
                      <wp:effectExtent l="0" t="0" r="24130" b="24130"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D6F8B" id="Rectangle 43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3F6735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$80,001 --- $100,000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0B2C2E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5CA728" wp14:editId="1A856E05">
                      <wp:extent cx="109728" cy="109728"/>
                      <wp:effectExtent l="0" t="0" r="24130" b="24130"/>
                      <wp:docPr id="436" name="Rectangl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FEFA1F" id="Rectangle 4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4EC8FB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Over $120,001</w:t>
            </w:r>
          </w:p>
        </w:tc>
      </w:tr>
    </w:tbl>
    <w:p w14:paraId="0C571877" w14:textId="77777777" w:rsidR="00B14181" w:rsidRPr="000F4D90" w:rsidRDefault="00B14181" w:rsidP="00B14181">
      <w:pPr>
        <w:rPr>
          <w:rFonts w:ascii="Arial" w:eastAsia="Arial" w:hAnsi="Arial" w:cs="Arial"/>
          <w:sz w:val="10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5"/>
        <w:gridCol w:w="495"/>
        <w:gridCol w:w="2874"/>
        <w:gridCol w:w="456"/>
        <w:gridCol w:w="1531"/>
        <w:gridCol w:w="456"/>
        <w:gridCol w:w="2423"/>
      </w:tblGrid>
      <w:tr w:rsidR="00B14181" w:rsidRPr="006D0E7A" w14:paraId="537E176C" w14:textId="77777777" w:rsidTr="00FA7825">
        <w:trPr>
          <w:trHeight w:val="109"/>
        </w:trPr>
        <w:tc>
          <w:tcPr>
            <w:tcW w:w="1125" w:type="dxa"/>
            <w:vMerge w:val="restart"/>
            <w:shd w:val="clear" w:color="auto" w:fill="F2F2F2" w:themeFill="background1" w:themeFillShade="F2"/>
            <w:vAlign w:val="center"/>
          </w:tcPr>
          <w:p w14:paraId="0452330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Marital Status</w:t>
            </w:r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607CB00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DA6A0C" wp14:editId="5522F2A0">
                      <wp:extent cx="109728" cy="109728"/>
                      <wp:effectExtent l="0" t="0" r="24130" b="24130"/>
                      <wp:docPr id="437" name="Rectangl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042ED5" id="Rectangle 4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A799B41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Single, never married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1645E94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C2BAAB" wp14:editId="21800418">
                      <wp:extent cx="109728" cy="109728"/>
                      <wp:effectExtent l="0" t="0" r="24130" b="24130"/>
                      <wp:docPr id="439" name="Rectangl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230300" id="Rectangle 43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313FCE7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Widowed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00D9D9CD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29DB9E" wp14:editId="2BDB2081">
                      <wp:extent cx="109728" cy="109728"/>
                      <wp:effectExtent l="0" t="0" r="24130" b="24130"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C536D2" id="Rectangle 44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40854392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Separated</w:t>
            </w:r>
          </w:p>
        </w:tc>
      </w:tr>
      <w:tr w:rsidR="00B14181" w:rsidRPr="006D0E7A" w14:paraId="2CDBA134" w14:textId="77777777" w:rsidTr="00FA7825">
        <w:trPr>
          <w:trHeight w:val="60"/>
        </w:trPr>
        <w:tc>
          <w:tcPr>
            <w:tcW w:w="1125" w:type="dxa"/>
            <w:vMerge/>
            <w:shd w:val="clear" w:color="auto" w:fill="F2F2F2" w:themeFill="background1" w:themeFillShade="F2"/>
          </w:tcPr>
          <w:p w14:paraId="2755784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4F51BA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07AC21E" wp14:editId="5075B6CA">
                      <wp:extent cx="109728" cy="109728"/>
                      <wp:effectExtent l="0" t="0" r="24130" b="24130"/>
                      <wp:docPr id="438" name="Rectangle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7A10E8" id="Rectangle 4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1A32D54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Married or domestic partnership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2B2C9EB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EF23E92" wp14:editId="3E57430D">
                      <wp:extent cx="109728" cy="109728"/>
                      <wp:effectExtent l="0" t="0" r="24130" b="24130"/>
                      <wp:docPr id="440" name="Rectangl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2E4BA4" id="Rectangle 44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9D1CCD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Divorced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30AC1F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563AE7C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0C419CB" w14:textId="77777777" w:rsidR="00B14181" w:rsidRPr="000F4D90" w:rsidRDefault="00B14181" w:rsidP="00B14181">
      <w:pPr>
        <w:rPr>
          <w:sz w:val="8"/>
          <w:szCs w:val="2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55"/>
        <w:gridCol w:w="2605"/>
        <w:gridCol w:w="450"/>
        <w:gridCol w:w="4686"/>
      </w:tblGrid>
      <w:tr w:rsidR="00B14181" w:rsidRPr="006D0E7A" w14:paraId="2D264291" w14:textId="77777777" w:rsidTr="00FA7825">
        <w:trPr>
          <w:trHeight w:val="59"/>
        </w:trPr>
        <w:tc>
          <w:tcPr>
            <w:tcW w:w="1170" w:type="dxa"/>
            <w:vMerge w:val="restart"/>
            <w:vAlign w:val="center"/>
          </w:tcPr>
          <w:p w14:paraId="7E1E224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Education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65173F4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4B425A9" wp14:editId="7E15995C">
                      <wp:extent cx="109728" cy="109728"/>
                      <wp:effectExtent l="0" t="0" r="24130" b="24130"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B1640D" id="Rectangle 44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7E3D25F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Some high school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A0A743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DA95DE1" wp14:editId="0583332B">
                      <wp:extent cx="109728" cy="109728"/>
                      <wp:effectExtent l="0" t="0" r="24130" b="24130"/>
                      <wp:docPr id="447" name="Rect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F51657" id="Rectangle 4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4E18EC18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Associate</w:t>
            </w:r>
            <w:r>
              <w:rPr>
                <w:rFonts w:ascii="Arial" w:hAnsi="Arial" w:cs="Arial"/>
                <w:sz w:val="18"/>
                <w:szCs w:val="18"/>
              </w:rPr>
              <w:t>’s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degree</w:t>
            </w:r>
          </w:p>
        </w:tc>
      </w:tr>
      <w:tr w:rsidR="00B14181" w:rsidRPr="006D0E7A" w14:paraId="1D512D74" w14:textId="77777777" w:rsidTr="00FA7825">
        <w:trPr>
          <w:trHeight w:val="32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FD4731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4501EF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4EB577" wp14:editId="07945C98">
                      <wp:extent cx="109728" cy="109728"/>
                      <wp:effectExtent l="0" t="0" r="24130" b="24130"/>
                      <wp:docPr id="446" name="Rectangl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83CF75" id="Rectangle 44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0C0828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High school diploma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45C79F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B0D5D5" wp14:editId="5808496F">
                      <wp:extent cx="109728" cy="109728"/>
                      <wp:effectExtent l="0" t="0" r="24130" b="24130"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EE8DE6" id="Rectangle 4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ABFDB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Bachelor's degree</w:t>
            </w:r>
          </w:p>
        </w:tc>
      </w:tr>
      <w:tr w:rsidR="00B14181" w:rsidRPr="006D0E7A" w14:paraId="4027A033" w14:textId="77777777" w:rsidTr="00FA7825">
        <w:trPr>
          <w:trHeight w:val="32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4E497A9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73F1606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F6073B" wp14:editId="09804F75">
                      <wp:extent cx="109728" cy="109728"/>
                      <wp:effectExtent l="0" t="0" r="24130" b="24130"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EDDEB9" id="Rectangle 4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0E0B3B7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Some college, no degree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FF3F5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74F9FF" wp14:editId="14A771D9">
                      <wp:extent cx="109728" cy="109728"/>
                      <wp:effectExtent l="0" t="0" r="24130" b="24130"/>
                      <wp:docPr id="544" name="Rectangl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4FC975" id="Rectangle 5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2D12AA9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Master's degree / Professional degree / Doctoral degree</w:t>
            </w:r>
          </w:p>
        </w:tc>
      </w:tr>
    </w:tbl>
    <w:p w14:paraId="4B399E97" w14:textId="77777777" w:rsidR="00B14181" w:rsidRPr="000F4D90" w:rsidRDefault="00B14181" w:rsidP="00B14181">
      <w:pPr>
        <w:rPr>
          <w:sz w:val="1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3330"/>
        <w:gridCol w:w="360"/>
        <w:gridCol w:w="725"/>
        <w:gridCol w:w="3421"/>
      </w:tblGrid>
      <w:tr w:rsidR="00B14181" w:rsidRPr="006D0E7A" w14:paraId="6BB833E2" w14:textId="77777777" w:rsidTr="00FA7825">
        <w:trPr>
          <w:trHeight w:val="59"/>
        </w:trPr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7C85ED6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Race</w:t>
            </w:r>
          </w:p>
          <w:p w14:paraId="38F2885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B65B4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6C74CDF" wp14:editId="56DD0C4F">
                      <wp:extent cx="109728" cy="109728"/>
                      <wp:effectExtent l="0" t="0" r="24130" b="24130"/>
                      <wp:docPr id="545" name="Rectangl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DAFF57" id="Rectangle 5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17B8F18D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White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D1762C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92E11EE" wp14:editId="7772D27D">
                      <wp:extent cx="109728" cy="109728"/>
                      <wp:effectExtent l="0" t="0" r="24130" b="24130"/>
                      <wp:docPr id="548" name="Rectangl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D32485" id="Rectangle 54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gridSpan w:val="2"/>
            <w:shd w:val="clear" w:color="auto" w:fill="F2F2F2" w:themeFill="background1" w:themeFillShade="F2"/>
            <w:vAlign w:val="center"/>
          </w:tcPr>
          <w:p w14:paraId="75341FE3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</w:tr>
      <w:tr w:rsidR="00B14181" w:rsidRPr="006D0E7A" w14:paraId="4C84E971" w14:textId="77777777" w:rsidTr="00FA7825">
        <w:trPr>
          <w:trHeight w:val="32"/>
        </w:trPr>
        <w:tc>
          <w:tcPr>
            <w:tcW w:w="1170" w:type="dxa"/>
            <w:vMerge/>
            <w:shd w:val="clear" w:color="auto" w:fill="F2F2F2" w:themeFill="background1" w:themeFillShade="F2"/>
          </w:tcPr>
          <w:p w14:paraId="14AB5F0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D68BDF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020F82" wp14:editId="691998B5">
                      <wp:extent cx="109728" cy="109728"/>
                      <wp:effectExtent l="0" t="0" r="24130" b="24130"/>
                      <wp:docPr id="547" name="Rectangle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9F546E" id="Rectangle 5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064BCE2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25313EF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6045796" wp14:editId="3FA0C453">
                      <wp:extent cx="109728" cy="109728"/>
                      <wp:effectExtent l="0" t="0" r="24130" b="24130"/>
                      <wp:docPr id="550" name="Rectangl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1ACC70" id="Rectangle 55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gridSpan w:val="2"/>
            <w:shd w:val="clear" w:color="auto" w:fill="F2F2F2" w:themeFill="background1" w:themeFillShade="F2"/>
            <w:vAlign w:val="center"/>
          </w:tcPr>
          <w:p w14:paraId="6D4A0A9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Native Hawaiian or Pacific Islander</w:t>
            </w:r>
          </w:p>
        </w:tc>
      </w:tr>
      <w:tr w:rsidR="00B14181" w:rsidRPr="006D0E7A" w14:paraId="6E7BE8DA" w14:textId="77777777" w:rsidTr="00FA7825">
        <w:trPr>
          <w:trHeight w:val="32"/>
        </w:trPr>
        <w:tc>
          <w:tcPr>
            <w:tcW w:w="1170" w:type="dxa"/>
            <w:vMerge/>
            <w:shd w:val="clear" w:color="auto" w:fill="F2F2F2" w:themeFill="background1" w:themeFillShade="F2"/>
          </w:tcPr>
          <w:p w14:paraId="21FC82D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F35714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986BC9" wp14:editId="136BCA60">
                      <wp:extent cx="109728" cy="109728"/>
                      <wp:effectExtent l="0" t="0" r="24130" b="24130"/>
                      <wp:docPr id="546" name="Rect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BB2E7C" id="Rectangle 54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047FA4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American Indian or Alaska Native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45939E8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3F7BE0" wp14:editId="0380004B">
                      <wp:extent cx="109728" cy="109728"/>
                      <wp:effectExtent l="0" t="0" r="24130" b="24130"/>
                      <wp:docPr id="559" name="Rectangle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507AE0" id="Rectangle 5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E0F311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DB98A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A0D727" w14:textId="77777777" w:rsidR="00B14181" w:rsidRPr="000F4D90" w:rsidRDefault="00B14181" w:rsidP="00B14181">
      <w:pPr>
        <w:rPr>
          <w:sz w:val="1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3330"/>
        <w:gridCol w:w="360"/>
        <w:gridCol w:w="4146"/>
      </w:tblGrid>
      <w:tr w:rsidR="00B14181" w:rsidRPr="006D0E7A" w14:paraId="5E8938CA" w14:textId="77777777" w:rsidTr="00FA7825">
        <w:trPr>
          <w:trHeight w:val="59"/>
        </w:trPr>
        <w:tc>
          <w:tcPr>
            <w:tcW w:w="1170" w:type="dxa"/>
            <w:vAlign w:val="center"/>
          </w:tcPr>
          <w:p w14:paraId="0F6AB2A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sz w:val="12"/>
              </w:rPr>
              <w:br w:type="page"/>
            </w: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Ethnicity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B53C4E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097EE66" wp14:editId="3FA19EE3">
                      <wp:extent cx="109728" cy="109728"/>
                      <wp:effectExtent l="0" t="0" r="24130" b="2413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605847" id="Rectangle 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7B663EF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Spanish, Hispanic, or Latino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24854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595085" wp14:editId="1B72C0EE">
                      <wp:extent cx="109728" cy="109728"/>
                      <wp:effectExtent l="0" t="0" r="24130" b="2413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05BEF9" id="Rectangle 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63195971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None of These</w:t>
            </w:r>
          </w:p>
        </w:tc>
      </w:tr>
    </w:tbl>
    <w:p w14:paraId="51547712" w14:textId="77777777" w:rsidR="00B14181" w:rsidRPr="000F4D90" w:rsidRDefault="00B14181" w:rsidP="00B14181">
      <w:pPr>
        <w:rPr>
          <w:sz w:val="8"/>
          <w:szCs w:val="2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725"/>
        <w:gridCol w:w="450"/>
        <w:gridCol w:w="900"/>
        <w:gridCol w:w="360"/>
        <w:gridCol w:w="2520"/>
        <w:gridCol w:w="2881"/>
      </w:tblGrid>
      <w:tr w:rsidR="00B14181" w:rsidRPr="006D0E7A" w14:paraId="7EA1CA8E" w14:textId="77777777" w:rsidTr="00FA7825">
        <w:trPr>
          <w:trHeight w:val="59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068D7A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sz w:val="12"/>
              </w:rPr>
              <w:br w:type="page"/>
            </w: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Gender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412569D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60304C" wp14:editId="3129922D">
                      <wp:extent cx="109728" cy="109728"/>
                      <wp:effectExtent l="0" t="0" r="24130" b="24130"/>
                      <wp:docPr id="552" name="Rectangl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D6F06F" id="Rectangle 55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35A774F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Man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509FE47F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D99587" wp14:editId="104A12F8">
                      <wp:extent cx="109728" cy="109728"/>
                      <wp:effectExtent l="0" t="0" r="24130" b="24130"/>
                      <wp:docPr id="554" name="Rectangle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B8A17D" id="Rectangle 55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210DAAF7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Woman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bottom"/>
          </w:tcPr>
          <w:p w14:paraId="24647C8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C66D0B" wp14:editId="4B51F445">
                      <wp:extent cx="109728" cy="109728"/>
                      <wp:effectExtent l="0" t="0" r="24130" b="24130"/>
                      <wp:docPr id="553" name="Rectangle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F2442" id="Rectangle 55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3E09323C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 Self Assigned Gender: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90BAE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49A35" w14:textId="77777777" w:rsidR="00B14181" w:rsidRPr="000F4D90" w:rsidRDefault="00B14181" w:rsidP="00B14181">
      <w:pPr>
        <w:contextualSpacing/>
        <w:rPr>
          <w:rFonts w:ascii="Arial" w:eastAsia="Arial" w:hAnsi="Arial" w:cs="Arial"/>
          <w:sz w:val="10"/>
          <w:szCs w:val="18"/>
        </w:rPr>
      </w:pPr>
    </w:p>
    <w:tbl>
      <w:tblPr>
        <w:tblStyle w:val="TableGrid"/>
        <w:tblW w:w="93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4248"/>
        <w:gridCol w:w="451"/>
        <w:gridCol w:w="2714"/>
      </w:tblGrid>
      <w:tr w:rsidR="00B14181" w:rsidRPr="006D0E7A" w14:paraId="12D3D920" w14:textId="77777777" w:rsidTr="00FA7825">
        <w:trPr>
          <w:trHeight w:val="296"/>
        </w:trPr>
        <w:tc>
          <w:tcPr>
            <w:tcW w:w="1530" w:type="dxa"/>
            <w:vMerge w:val="restart"/>
            <w:vAlign w:val="center"/>
          </w:tcPr>
          <w:p w14:paraId="1FFCADF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Employment Status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BAA6D8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14DA87" wp14:editId="15103042">
                      <wp:extent cx="109728" cy="109728"/>
                      <wp:effectExtent l="0" t="0" r="24130" b="24130"/>
                      <wp:docPr id="566" name="Rect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FD680A" id="Rectangle 56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4382ECE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Employed full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time (40 or more hours per week)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4A68641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91804D5" wp14:editId="197E2357">
                      <wp:extent cx="109728" cy="109728"/>
                      <wp:effectExtent l="0" t="0" r="24130" b="24130"/>
                      <wp:docPr id="567" name="Rectangl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B123B3" id="Rectangle 56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21D566C2" w14:textId="77777777" w:rsidR="00B14181" w:rsidRPr="006D0E7A" w:rsidRDefault="00B14181" w:rsidP="00FA7825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Student</w:t>
            </w:r>
          </w:p>
        </w:tc>
      </w:tr>
      <w:tr w:rsidR="00B14181" w:rsidRPr="006D0E7A" w14:paraId="5914C5BB" w14:textId="77777777" w:rsidTr="00FA7825">
        <w:trPr>
          <w:trHeight w:val="270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643D606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1A7A5E9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1E90C8" wp14:editId="0AA509C6">
                      <wp:extent cx="109728" cy="109728"/>
                      <wp:effectExtent l="0" t="0" r="24130" b="24130"/>
                      <wp:docPr id="568" name="Rectangl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EC823C" id="Rectangle 56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7949D5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Employed part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time (up to 39 hours per week)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5B65915C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8749E7C" wp14:editId="2CF0E5AC">
                      <wp:extent cx="109728" cy="109728"/>
                      <wp:effectExtent l="0" t="0" r="24130" b="24130"/>
                      <wp:docPr id="569" name="Rectangle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9B2D20" id="Rectangle 56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6286667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Retired / not looking for work</w:t>
            </w:r>
          </w:p>
        </w:tc>
      </w:tr>
      <w:tr w:rsidR="00B14181" w:rsidRPr="006D0E7A" w14:paraId="08596138" w14:textId="77777777" w:rsidTr="00FA7825">
        <w:trPr>
          <w:trHeight w:val="243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0CF2781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4CF6E0E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0A7BD3E" wp14:editId="2E13D17C">
                      <wp:extent cx="109728" cy="109728"/>
                      <wp:effectExtent l="0" t="0" r="24130" b="24130"/>
                      <wp:docPr id="570" name="Rectangle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99DDBE" id="Rectangle 57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61FCF9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Unemployed and currently looking for work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D6CD35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585358" wp14:editId="5C8233E1">
                      <wp:extent cx="109728" cy="109728"/>
                      <wp:effectExtent l="0" t="0" r="24130" b="24130"/>
                      <wp:docPr id="571" name="Rectangle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C7FCA7" id="Rectangle 57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2F47C82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Homemaker</w:t>
            </w:r>
          </w:p>
        </w:tc>
      </w:tr>
      <w:tr w:rsidR="00B14181" w:rsidRPr="006D0E7A" w14:paraId="67F6A6FE" w14:textId="77777777" w:rsidTr="00FA7825">
        <w:trPr>
          <w:trHeight w:val="297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67F35A9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DE72400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A0D2193" wp14:editId="34CDA7EB">
                      <wp:extent cx="109728" cy="109728"/>
                      <wp:effectExtent l="0" t="0" r="24130" b="24130"/>
                      <wp:docPr id="57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629239" id="Rectangle 57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75D095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Furloughed 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373C137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0AFBFF5" wp14:editId="0163EED4">
                      <wp:extent cx="109728" cy="109728"/>
                      <wp:effectExtent l="0" t="0" r="24130" b="24130"/>
                      <wp:docPr id="579" name="Rectangl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19036" id="Rectangle 57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16C3934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Unable to work</w:t>
            </w:r>
          </w:p>
        </w:tc>
      </w:tr>
    </w:tbl>
    <w:p w14:paraId="7C715D0C" w14:textId="77777777" w:rsidR="00B14181" w:rsidRPr="000F4D90" w:rsidRDefault="00B14181" w:rsidP="00B14181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79"/>
        <w:gridCol w:w="1655"/>
        <w:gridCol w:w="1638"/>
        <w:gridCol w:w="1588"/>
      </w:tblGrid>
      <w:tr w:rsidR="00B14181" w:rsidRPr="006D0E7A" w14:paraId="28591CAC" w14:textId="77777777" w:rsidTr="00FA7825">
        <w:trPr>
          <w:trHeight w:val="158"/>
        </w:trPr>
        <w:tc>
          <w:tcPr>
            <w:tcW w:w="4479" w:type="dxa"/>
            <w:vMerge w:val="restart"/>
            <w:shd w:val="clear" w:color="auto" w:fill="F2F2F2" w:themeFill="background1" w:themeFillShade="F2"/>
            <w:vAlign w:val="center"/>
          </w:tcPr>
          <w:p w14:paraId="240BA274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If unemployed or furloughed, was that a result of COVID19?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</w:tcPr>
          <w:p w14:paraId="6D63F0D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1CDDFCD" wp14:editId="020FC2CC">
                      <wp:extent cx="109728" cy="109728"/>
                      <wp:effectExtent l="0" t="0" r="24130" b="24130"/>
                      <wp:docPr id="597" name="Rectangle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B3431" id="Rectangle 5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2E1A5001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1B0CCC6" wp14:editId="66AC9867">
                      <wp:extent cx="109728" cy="109728"/>
                      <wp:effectExtent l="0" t="0" r="24130" b="24130"/>
                      <wp:docPr id="598" name="Rect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6972E0" id="Rectangle 5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427BF454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noProof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065F9B69" wp14:editId="1CD9C584">
                      <wp:extent cx="109728" cy="109728"/>
                      <wp:effectExtent l="0" t="0" r="24130" b="24130"/>
                      <wp:docPr id="1042" name="Rectangle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220B42" id="Rectangle 10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7F7A3DD" w14:textId="77777777" w:rsidTr="00FA7825">
        <w:trPr>
          <w:trHeight w:val="157"/>
        </w:trPr>
        <w:tc>
          <w:tcPr>
            <w:tcW w:w="4479" w:type="dxa"/>
            <w:vMerge/>
            <w:shd w:val="clear" w:color="auto" w:fill="F2F2F2" w:themeFill="background1" w:themeFillShade="F2"/>
          </w:tcPr>
          <w:p w14:paraId="7DADCA5F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14:paraId="0F39A131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30E97FE3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08DBEBF4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Does Not Apply</w:t>
            </w:r>
          </w:p>
        </w:tc>
      </w:tr>
    </w:tbl>
    <w:p w14:paraId="72564646" w14:textId="77777777" w:rsidR="00B14181" w:rsidRPr="000F4D90" w:rsidRDefault="00B14181" w:rsidP="00B14181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7"/>
        <w:gridCol w:w="1978"/>
      </w:tblGrid>
      <w:tr w:rsidR="00B14181" w:rsidRPr="006D0E7A" w14:paraId="0813E69C" w14:textId="77777777" w:rsidTr="00FA7825">
        <w:trPr>
          <w:trHeight w:val="158"/>
        </w:trPr>
        <w:tc>
          <w:tcPr>
            <w:tcW w:w="5395" w:type="dxa"/>
            <w:vMerge w:val="restart"/>
            <w:vAlign w:val="center"/>
          </w:tcPr>
          <w:p w14:paraId="72D2E855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Do you own or rent your home?</w:t>
            </w:r>
          </w:p>
        </w:tc>
        <w:tc>
          <w:tcPr>
            <w:tcW w:w="1977" w:type="dxa"/>
            <w:vAlign w:val="center"/>
          </w:tcPr>
          <w:p w14:paraId="2027FD4A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97B1F89" wp14:editId="3375A8A8">
                      <wp:extent cx="109728" cy="109728"/>
                      <wp:effectExtent l="0" t="0" r="24130" b="24130"/>
                      <wp:docPr id="607" name="Rect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3580DC" id="Rectangle 6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8" w:type="dxa"/>
            <w:vAlign w:val="center"/>
          </w:tcPr>
          <w:p w14:paraId="392CD5D4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43D3FF5C" wp14:editId="36F84D74">
                      <wp:extent cx="109728" cy="109728"/>
                      <wp:effectExtent l="0" t="0" r="24130" b="24130"/>
                      <wp:docPr id="609" name="Rectangle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BEBA47" id="Rectangle 6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7BBDCA36" w14:textId="77777777" w:rsidTr="00FA7825">
        <w:trPr>
          <w:trHeight w:val="157"/>
        </w:trPr>
        <w:tc>
          <w:tcPr>
            <w:tcW w:w="5395" w:type="dxa"/>
            <w:vMerge/>
          </w:tcPr>
          <w:p w14:paraId="7E8291CF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</w:tcPr>
          <w:p w14:paraId="7220B9AB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Own</w:t>
            </w:r>
          </w:p>
        </w:tc>
        <w:tc>
          <w:tcPr>
            <w:tcW w:w="1978" w:type="dxa"/>
          </w:tcPr>
          <w:p w14:paraId="6C7FBE8B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Rent</w:t>
            </w:r>
          </w:p>
        </w:tc>
      </w:tr>
    </w:tbl>
    <w:p w14:paraId="3B03733A" w14:textId="77777777" w:rsidR="00B14181" w:rsidRPr="000F4D90" w:rsidRDefault="00B14181" w:rsidP="00B14181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B14181" w:rsidRPr="006D0E7A" w14:paraId="7C82488D" w14:textId="77777777" w:rsidTr="00FA7825">
        <w:trPr>
          <w:trHeight w:val="552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84A6B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 have lived in my current home for …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</w:p>
          <w:p w14:paraId="51FBB64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Please write your response in the boxes to the right.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B84C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7088E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year(s)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FCC05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82C311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month(s)</w:t>
            </w:r>
          </w:p>
        </w:tc>
      </w:tr>
    </w:tbl>
    <w:p w14:paraId="2D264036" w14:textId="77777777" w:rsidR="00B14181" w:rsidRPr="000F4D90" w:rsidRDefault="00B14181" w:rsidP="00B14181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B14181" w:rsidRPr="006D0E7A" w14:paraId="7D011101" w14:textId="77777777" w:rsidTr="00FA7825">
        <w:trPr>
          <w:trHeight w:val="552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14:paraId="2F7A1C2E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 have lived in my current community for …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</w:p>
          <w:p w14:paraId="7A97CBE7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Please write your response in the boxes to the right.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49CA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9A160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year(s)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0B54C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27DAC7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month(s)</w:t>
            </w:r>
          </w:p>
        </w:tc>
      </w:tr>
    </w:tbl>
    <w:p w14:paraId="2CF6585D" w14:textId="77777777" w:rsidR="00B14181" w:rsidRPr="000F4D90" w:rsidRDefault="00B14181" w:rsidP="00B14181">
      <w:pPr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B14181" w:rsidRPr="006D0E7A" w14:paraId="1FC79779" w14:textId="77777777" w:rsidTr="00FA7825">
        <w:trPr>
          <w:trHeight w:val="261"/>
        </w:trPr>
        <w:tc>
          <w:tcPr>
            <w:tcW w:w="5400" w:type="dxa"/>
            <w:vMerge w:val="restart"/>
            <w:shd w:val="clear" w:color="auto" w:fill="F2F2F2" w:themeFill="background1" w:themeFillShade="F2"/>
            <w:vAlign w:val="center"/>
          </w:tcPr>
          <w:p w14:paraId="01A8AB26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How many neighbors do you know by name on your block?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3EBA8F98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EC03D98" wp14:editId="6007E3FB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3" name="Rectangl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D77C94" id="Rectangle 613" o:spid="_x0000_s1026" style="position:absolute;margin-left:14.1pt;margin-top:3.3pt;width:8.65pt;height:8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16239C4E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C20673" wp14:editId="137E43B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41910</wp:posOffset>
                      </wp:positionV>
                      <wp:extent cx="109220" cy="109220"/>
                      <wp:effectExtent l="0" t="0" r="24130" b="24130"/>
                      <wp:wrapNone/>
                      <wp:docPr id="614" name="Rectangle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10BE518" id="Rectangle 614" o:spid="_x0000_s1026" style="position:absolute;margin-left:14.25pt;margin-top:3.3pt;width:8.6pt;height:8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F30125B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DF7B5F0" wp14:editId="530BB3D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5" name="Rectangle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F1DB70" id="Rectangle 615" o:spid="_x0000_s1026" style="position:absolute;margin-left:13.85pt;margin-top:3.3pt;width:8.65pt;height:8.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23D2BD7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FE4E0B" wp14:editId="7104ABC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6" name="Rectangle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F40432" id="Rectangle 616" o:spid="_x0000_s1026" style="position:absolute;margin-left:14pt;margin-top:3.3pt;width:8.65pt;height:8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</w:tr>
      <w:tr w:rsidR="00B14181" w:rsidRPr="006D0E7A" w14:paraId="566AA288" w14:textId="77777777" w:rsidTr="00FA7825">
        <w:trPr>
          <w:trHeight w:val="261"/>
        </w:trPr>
        <w:tc>
          <w:tcPr>
            <w:tcW w:w="5400" w:type="dxa"/>
            <w:vMerge/>
            <w:shd w:val="clear" w:color="auto" w:fill="F2F2F2" w:themeFill="background1" w:themeFillShade="F2"/>
            <w:vAlign w:val="center"/>
          </w:tcPr>
          <w:p w14:paraId="470AB18E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04A820F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0-2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456C3B63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3-5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42F18CF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6-8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7DD7AF3D" w14:textId="77777777" w:rsidR="00B14181" w:rsidRPr="006D0E7A" w:rsidRDefault="00B14181" w:rsidP="00FA7825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9+</w:t>
            </w:r>
          </w:p>
        </w:tc>
      </w:tr>
    </w:tbl>
    <w:p w14:paraId="53EA207C" w14:textId="77777777" w:rsidR="00B14181" w:rsidRDefault="00B14181" w:rsidP="00B14181">
      <w:pPr>
        <w:rPr>
          <w:rFonts w:ascii="Arial" w:eastAsia="Arial" w:hAnsi="Arial" w:cs="Arial"/>
          <w:sz w:val="8"/>
          <w:szCs w:val="2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55"/>
        <w:gridCol w:w="1080"/>
        <w:gridCol w:w="1170"/>
        <w:gridCol w:w="1620"/>
        <w:gridCol w:w="1260"/>
        <w:gridCol w:w="1075"/>
      </w:tblGrid>
      <w:tr w:rsidR="00B14181" w:rsidRPr="006D0E7A" w14:paraId="3C91C9F0" w14:textId="77777777" w:rsidTr="00FA7825">
        <w:trPr>
          <w:cantSplit/>
          <w:trHeight w:val="341"/>
        </w:trPr>
        <w:tc>
          <w:tcPr>
            <w:tcW w:w="9360" w:type="dxa"/>
            <w:gridSpan w:val="6"/>
            <w:shd w:val="clear" w:color="auto" w:fill="FFFFFF" w:themeFill="background1"/>
            <w:vAlign w:val="center"/>
          </w:tcPr>
          <w:p w14:paraId="57ED1029" w14:textId="77777777" w:rsidR="00B14181" w:rsidRPr="006D0E7A" w:rsidRDefault="00B14181" w:rsidP="00FA7825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Please respond to the following based on how much you agree or disagree with the statement:</w:t>
            </w:r>
          </w:p>
        </w:tc>
      </w:tr>
      <w:tr w:rsidR="00B14181" w:rsidRPr="006D0E7A" w14:paraId="06CCAB7F" w14:textId="77777777" w:rsidTr="00FA7825">
        <w:trPr>
          <w:cantSplit/>
          <w:trHeight w:val="341"/>
        </w:trPr>
        <w:tc>
          <w:tcPr>
            <w:tcW w:w="3155" w:type="dxa"/>
            <w:shd w:val="clear" w:color="auto" w:fill="auto"/>
            <w:vAlign w:val="center"/>
          </w:tcPr>
          <w:p w14:paraId="3FFCDC3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29A317B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Strongly agree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69184B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Somewhat agree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AD5E290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A61AF0A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Somewhat disagree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084EEE0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Strongly disagree</w:t>
            </w:r>
          </w:p>
        </w:tc>
      </w:tr>
      <w:tr w:rsidR="00B14181" w:rsidRPr="006D0E7A" w14:paraId="403213FD" w14:textId="77777777" w:rsidTr="00FA7825">
        <w:trPr>
          <w:trHeight w:val="281"/>
        </w:trPr>
        <w:tc>
          <w:tcPr>
            <w:tcW w:w="3155" w:type="dxa"/>
            <w:shd w:val="clear" w:color="auto" w:fill="auto"/>
          </w:tcPr>
          <w:p w14:paraId="74DBC961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“In general, I think that I can obtain outcomes that are important to me.”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EC973F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3FACF8" wp14:editId="34DB7A3D">
                      <wp:extent cx="109728" cy="109728"/>
                      <wp:effectExtent l="0" t="0" r="24130" b="2413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D8EC8D" id="Rectangle 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72347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ED4F53" wp14:editId="450902D6">
                      <wp:extent cx="109728" cy="109728"/>
                      <wp:effectExtent l="0" t="0" r="24130" b="2413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5D3BD5" id="Rectangle 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54082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5BEA3DD" wp14:editId="7DA0F9C6">
                      <wp:extent cx="109728" cy="109728"/>
                      <wp:effectExtent l="0" t="0" r="24130" b="2413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04CBD9" id="Rectangle 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3CAC11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9B0C61" wp14:editId="0E36AB00">
                      <wp:extent cx="109728" cy="109728"/>
                      <wp:effectExtent l="0" t="0" r="24130" b="2413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A7EA4" id="Rectangle 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45DDE9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4AD698" wp14:editId="6C177CE0">
                      <wp:extent cx="109728" cy="109728"/>
                      <wp:effectExtent l="0" t="0" r="24130" b="2413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BEC25" id="Rectangle 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B14181" w:rsidRPr="006D0E7A" w14:paraId="2DE3F332" w14:textId="77777777" w:rsidTr="00FA7825">
        <w:trPr>
          <w:trHeight w:val="281"/>
        </w:trPr>
        <w:tc>
          <w:tcPr>
            <w:tcW w:w="3155" w:type="dxa"/>
            <w:shd w:val="clear" w:color="auto" w:fill="auto"/>
            <w:vAlign w:val="center"/>
          </w:tcPr>
          <w:p w14:paraId="5C359A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“Even when things are tough, I can perform quite well.”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F71B59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C1EA0A6" wp14:editId="1E05E323">
                      <wp:extent cx="109728" cy="109728"/>
                      <wp:effectExtent l="0" t="0" r="24130" b="2413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F7EBFC" id="Rectangle 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513176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E77F98" wp14:editId="6616C7CD">
                      <wp:extent cx="109728" cy="109728"/>
                      <wp:effectExtent l="0" t="0" r="24130" b="2413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4BCEB5" id="Rectangle 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E34525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FBFEA8" wp14:editId="68653E2F">
                      <wp:extent cx="109728" cy="109728"/>
                      <wp:effectExtent l="0" t="0" r="24130" b="2413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98E84" id="Rectangle 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2E08F03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F0F7209" wp14:editId="5E967864">
                      <wp:extent cx="109728" cy="109728"/>
                      <wp:effectExtent l="0" t="0" r="24130" b="2413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4F25EE" id="Rectangle 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BDB0F3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958C36" wp14:editId="7D30E56E">
                      <wp:extent cx="109728" cy="109728"/>
                      <wp:effectExtent l="0" t="0" r="24130" b="2413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A67163" id="Rectangle 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1CF597D0" w14:textId="77777777" w:rsidR="00B14181" w:rsidRDefault="00B14181" w:rsidP="00B14181">
      <w:pPr>
        <w:rPr>
          <w:rFonts w:ascii="Arial" w:eastAsia="Arial" w:hAnsi="Arial" w:cs="Arial"/>
          <w:sz w:val="8"/>
          <w:szCs w:val="28"/>
        </w:rPr>
      </w:pPr>
    </w:p>
    <w:p w14:paraId="14CDC774" w14:textId="77777777" w:rsidR="00B14181" w:rsidRDefault="00B14181" w:rsidP="00B14181">
      <w:pPr>
        <w:rPr>
          <w:rFonts w:ascii="Arial" w:eastAsia="Arial" w:hAnsi="Arial" w:cs="Arial"/>
          <w:sz w:val="8"/>
          <w:szCs w:val="28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37"/>
        <w:gridCol w:w="1338"/>
        <w:gridCol w:w="1338"/>
        <w:gridCol w:w="1338"/>
        <w:gridCol w:w="1338"/>
        <w:gridCol w:w="1338"/>
        <w:gridCol w:w="1338"/>
      </w:tblGrid>
      <w:tr w:rsidR="00B14181" w:rsidRPr="001621CC" w14:paraId="28670B28" w14:textId="77777777" w:rsidTr="00FA7825">
        <w:trPr>
          <w:cantSplit/>
          <w:trHeight w:val="341"/>
        </w:trPr>
        <w:tc>
          <w:tcPr>
            <w:tcW w:w="9365" w:type="dxa"/>
            <w:gridSpan w:val="7"/>
            <w:shd w:val="clear" w:color="auto" w:fill="F2F2F2" w:themeFill="background1" w:themeFillShade="F2"/>
            <w:vAlign w:val="center"/>
          </w:tcPr>
          <w:p w14:paraId="35696C28" w14:textId="77777777" w:rsidR="00B14181" w:rsidRPr="001621CC" w:rsidRDefault="00B14181" w:rsidP="00FA7825">
            <w:pPr>
              <w:ind w:left="4" w:hanging="4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Generally speaking, do you consider yourself as a Republican, Democrat, Independent, or other?</w:t>
            </w:r>
          </w:p>
        </w:tc>
      </w:tr>
      <w:tr w:rsidR="00B14181" w:rsidRPr="006D0E7A" w14:paraId="3173530A" w14:textId="77777777" w:rsidTr="00FA7825">
        <w:trPr>
          <w:cantSplit/>
          <w:trHeight w:val="341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1423C218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Strong Republican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3AD9CDEA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Moderate Republican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0BD5084" w14:textId="77777777" w:rsidR="00B14181" w:rsidRPr="006D0E7A" w:rsidRDefault="00B14181" w:rsidP="00FA7825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Independent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9C6AEE0" w14:textId="77777777" w:rsidR="00B14181" w:rsidRPr="006D0E7A" w:rsidRDefault="00B14181" w:rsidP="00FA7825">
            <w:pPr>
              <w:ind w:left="1" w:hanging="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Moderate Democrat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262F6F77" w14:textId="77777777" w:rsidR="00B14181" w:rsidRPr="006D0E7A" w:rsidRDefault="00B14181" w:rsidP="00FA7825">
            <w:pPr>
              <w:ind w:left="2" w:hanging="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Strong Democrat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04D3E287" w14:textId="77777777" w:rsidR="00B14181" w:rsidRPr="006D0E7A" w:rsidRDefault="00B14181" w:rsidP="00FA7825">
            <w:pPr>
              <w:ind w:left="3" w:hanging="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Other party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FA614A8" w14:textId="77777777" w:rsidR="00B14181" w:rsidRPr="006D0E7A" w:rsidRDefault="00B14181" w:rsidP="00FA7825">
            <w:pPr>
              <w:ind w:left="4" w:hanging="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Don't know</w:t>
            </w:r>
          </w:p>
        </w:tc>
      </w:tr>
      <w:tr w:rsidR="00B14181" w:rsidRPr="006D0E7A" w14:paraId="40BB0235" w14:textId="77777777" w:rsidTr="00FA7825">
        <w:trPr>
          <w:trHeight w:val="281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30457097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DEA9CA" wp14:editId="14249BE7">
                      <wp:extent cx="109728" cy="109728"/>
                      <wp:effectExtent l="0" t="0" r="24130" b="24130"/>
                      <wp:docPr id="928" name="Rectangle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E8B44" id="Rectangle 9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72FD0F0B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7DA783" wp14:editId="7E902813">
                      <wp:extent cx="109728" cy="109728"/>
                      <wp:effectExtent l="0" t="0" r="24130" b="24130"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E56CD13" id="Rectangle 1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7137100E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B5E58C9" wp14:editId="6D8108D5">
                      <wp:extent cx="109728" cy="109728"/>
                      <wp:effectExtent l="0" t="0" r="24130" b="24130"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984BAE" id="Rectangle 1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686FDB0D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A3CD04A" wp14:editId="5A0F5291">
                      <wp:extent cx="109728" cy="109728"/>
                      <wp:effectExtent l="0" t="0" r="24130" b="24130"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8126D1" id="Rectangle 15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26336634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8DF5A8C" wp14:editId="4BA1667B">
                      <wp:extent cx="109728" cy="109728"/>
                      <wp:effectExtent l="0" t="0" r="24130" b="24130"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A93954" id="Rectangle 1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1CE4A29F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9E54A50" wp14:editId="3C60996F">
                      <wp:extent cx="109728" cy="109728"/>
                      <wp:effectExtent l="0" t="0" r="24130" b="24130"/>
                      <wp:docPr id="1062" name="Rectangle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56DF08" id="Rectangle 106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0A3F7D6A" w14:textId="77777777" w:rsidR="00B14181" w:rsidRPr="006D0E7A" w:rsidRDefault="00B14181" w:rsidP="00FA782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0EAFDE8" wp14:editId="321B8B2B">
                      <wp:extent cx="109728" cy="109728"/>
                      <wp:effectExtent l="0" t="0" r="24130" b="24130"/>
                      <wp:docPr id="1074" name="Rectangle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359B4B" id="Rectangle 107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15075A8" w14:textId="77777777" w:rsidR="00B14181" w:rsidRDefault="00B14181" w:rsidP="00B14181">
      <w:pPr>
        <w:rPr>
          <w:rFonts w:ascii="Arial" w:eastAsia="Arial" w:hAnsi="Arial" w:cs="Arial"/>
          <w:sz w:val="8"/>
          <w:szCs w:val="28"/>
        </w:rPr>
      </w:pPr>
    </w:p>
    <w:p w14:paraId="66BE9608" w14:textId="77777777" w:rsidR="00B14181" w:rsidRPr="000F4D90" w:rsidRDefault="00B14181" w:rsidP="00B14181">
      <w:pPr>
        <w:rPr>
          <w:rFonts w:ascii="Arial" w:eastAsia="Arial" w:hAnsi="Arial" w:cs="Arial"/>
          <w:sz w:val="8"/>
          <w:szCs w:val="28"/>
        </w:rPr>
      </w:pPr>
    </w:p>
    <w:p w14:paraId="78F1C954" w14:textId="77777777" w:rsidR="00B14181" w:rsidRDefault="00B14181">
      <w:pPr>
        <w:sectPr w:rsidR="00B14181" w:rsidSect="00B1418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080" w:right="1440" w:bottom="810" w:left="1440" w:header="0" w:footer="720" w:gutter="0"/>
          <w:pgNumType w:start="1"/>
          <w:cols w:space="720"/>
          <w:titlePg/>
        </w:sectPr>
      </w:pPr>
      <w:r>
        <w:br w:type="page"/>
      </w:r>
    </w:p>
    <w:p w14:paraId="547B0FDB" w14:textId="77777777" w:rsidR="00B14181" w:rsidRDefault="00B14181" w:rsidP="00B14181">
      <w:pPr>
        <w:pStyle w:val="Heading1"/>
        <w:jc w:val="center"/>
        <w:rPr>
          <w:rFonts w:ascii="Times New Roman" w:eastAsia="Times New Roman" w:hAnsi="Times New Roman" w:cs="Times New Roman"/>
        </w:rPr>
      </w:pPr>
      <w:bookmarkStart w:id="1" w:name="_n61riyrmgjhp" w:colFirst="0" w:colLast="0"/>
      <w:bookmarkEnd w:id="1"/>
      <w:r>
        <w:rPr>
          <w:rFonts w:ascii="Times New Roman" w:eastAsia="Times New Roman" w:hAnsi="Times New Roman" w:cs="Times New Roman"/>
        </w:rPr>
        <w:lastRenderedPageBreak/>
        <w:t>Interview Questions</w:t>
      </w:r>
    </w:p>
    <w:p w14:paraId="101C333B" w14:textId="77777777" w:rsidR="00B14181" w:rsidRDefault="00B14181" w:rsidP="00B14181">
      <w:pPr>
        <w:rPr>
          <w:rFonts w:ascii="Times New Roman" w:eastAsia="Times New Roman" w:hAnsi="Times New Roman" w:cs="Times New Roman"/>
        </w:rPr>
      </w:pPr>
    </w:p>
    <w:p w14:paraId="24E61CC7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2AEAB691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BACKGROUND</w:t>
      </w:r>
    </w:p>
    <w:p w14:paraId="096A9BF7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I’m going to ask you some questions about how you’ve accessed information during the COVID-19 outbreak, what your greatest challenges have been, the role of community in your experience, and the changes you’ve made in your daily life.</w:t>
      </w:r>
    </w:p>
    <w:p w14:paraId="59EE0A8D" w14:textId="77777777" w:rsidR="00B14181" w:rsidRDefault="00B14181" w:rsidP="00B14181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Before we jump, could you share with me how the COVID-19 outbreak has impacted your life?</w:t>
      </w:r>
    </w:p>
    <w:p w14:paraId="1C17A96D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52CB8B25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INFORMATION ACCESS </w:t>
      </w:r>
    </w:p>
    <w:p w14:paraId="65A5EE65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Now we’re going to talk about accessing information during the COVID-19 outbreak.</w:t>
      </w:r>
    </w:p>
    <w:p w14:paraId="29B77E5F" w14:textId="77777777" w:rsidR="00B14181" w:rsidRDefault="00B14181" w:rsidP="00B14181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Could you tell me a little more about the information you relied on to get through the coronavirus outbreak?</w:t>
      </w:r>
    </w:p>
    <w:p w14:paraId="7F77C8A4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Listen for unlisted sources and probe those.</w:t>
      </w:r>
    </w:p>
    <w:p w14:paraId="31593C62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Listen for news aggregators and probe on those. Follow up question:</w:t>
      </w:r>
    </w:p>
    <w:p w14:paraId="476E385E" w14:textId="77777777" w:rsidR="00B14181" w:rsidRDefault="00B14181" w:rsidP="00B14181">
      <w:pPr>
        <w:numPr>
          <w:ilvl w:val="2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Were there any news sources for your aggregator that you considered trusted sources of information?</w:t>
      </w:r>
    </w:p>
    <w:p w14:paraId="6A7553E6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Listen for Facebook/Twitter news feed.</w:t>
      </w:r>
    </w:p>
    <w:p w14:paraId="32209205" w14:textId="77777777" w:rsidR="00B14181" w:rsidRDefault="00B14181" w:rsidP="00B14181">
      <w:pPr>
        <w:numPr>
          <w:ilvl w:val="2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Facebook: Can you recall who posted the information you relied on? </w:t>
      </w:r>
    </w:p>
    <w:p w14:paraId="268EA023" w14:textId="77777777" w:rsidR="00B14181" w:rsidRDefault="00B14181" w:rsidP="00B14181">
      <w:pPr>
        <w:numPr>
          <w:ilvl w:val="3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 it a friend, family member, or someone you know well?</w:t>
      </w:r>
    </w:p>
    <w:p w14:paraId="48A21BC8" w14:textId="77777777" w:rsidR="00B14181" w:rsidRDefault="00B14181" w:rsidP="00B14181">
      <w:pPr>
        <w:numPr>
          <w:ilvl w:val="3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 it a post from a Page you follow?</w:t>
      </w:r>
    </w:p>
    <w:p w14:paraId="0E10A2EC" w14:textId="77777777" w:rsidR="00B14181" w:rsidRDefault="00B14181" w:rsidP="00B14181">
      <w:pPr>
        <w:numPr>
          <w:ilvl w:val="3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 it a PSA?</w:t>
      </w:r>
    </w:p>
    <w:p w14:paraId="2F46F45A" w14:textId="77777777" w:rsidR="00B14181" w:rsidRDefault="00B14181" w:rsidP="00B14181">
      <w:pPr>
        <w:numPr>
          <w:ilvl w:val="3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 it an advertisement?</w:t>
      </w:r>
    </w:p>
    <w:p w14:paraId="5018F883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You indicated that [x,y,z] were your primary information sources, as well, in your survey response. Could you tell me a little more about why you relied on these sources for information?</w:t>
      </w:r>
    </w:p>
    <w:p w14:paraId="69028EEE" w14:textId="77777777" w:rsidR="00B14181" w:rsidRDefault="00B14181" w:rsidP="00B14181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you access [x,y,z] sources of information?</w:t>
      </w:r>
    </w:p>
    <w:p w14:paraId="22323C65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7C43B2CC" w14:textId="77777777" w:rsidR="00B14181" w:rsidRDefault="00B14181" w:rsidP="00B14181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did you learn from sources [x,y,z], respectively, to confront the challenges of COVID-19?</w:t>
      </w:r>
    </w:p>
    <w:p w14:paraId="4C2F4095" w14:textId="77777777" w:rsidR="00B14181" w:rsidRDefault="00B14181" w:rsidP="00B14181">
      <w:pPr>
        <w:numPr>
          <w:ilvl w:val="1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p w14:paraId="4BCD735D" w14:textId="77777777" w:rsidR="00B14181" w:rsidRDefault="00B14181" w:rsidP="00B14181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How do you think the pandemic has changed your trust in information? </w:t>
      </w:r>
    </w:p>
    <w:p w14:paraId="23CF8B75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6C25C4B8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3: COVID-19 CHANGES IN YOUR DAY-TO-DAY</w:t>
      </w:r>
    </w:p>
    <w:p w14:paraId="7FF8B00A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028670BD" w14:textId="77777777" w:rsidR="00B14181" w:rsidRDefault="00B14181" w:rsidP="00B1418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Could you tell me more about the changes have you made in your life to confront the challenges of the coronavirus outbreak?</w:t>
      </w:r>
    </w:p>
    <w:p w14:paraId="7A9FB4EF" w14:textId="77777777" w:rsidR="00B14181" w:rsidRDefault="00B14181" w:rsidP="00B1418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has been the greatest challenge in implementing [said changes]?</w:t>
      </w:r>
    </w:p>
    <w:p w14:paraId="5BED3075" w14:textId="77777777" w:rsidR="00B14181" w:rsidRDefault="00B14181" w:rsidP="00B1418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change do you consider most important to protect you and/or your family from COVID-19?</w:t>
      </w:r>
    </w:p>
    <w:p w14:paraId="3568DE2F" w14:textId="77777777" w:rsidR="00B14181" w:rsidRDefault="00B14181" w:rsidP="00B1418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do you consider to be the second most important change you’ve made to protect you and/or your family from COVID-19?</w:t>
      </w:r>
    </w:p>
    <w:p w14:paraId="13207736" w14:textId="77777777" w:rsidR="00B14181" w:rsidRDefault="00B14181" w:rsidP="00B14181">
      <w:pPr>
        <w:numPr>
          <w:ilvl w:val="0"/>
          <w:numId w:val="23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Were there any changes you wanted to make, but couldn’t? Would you mind sharing the reason why these changes were impossible to implement?</w:t>
      </w:r>
    </w:p>
    <w:p w14:paraId="5F8A06B1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</w:p>
    <w:p w14:paraId="4D2F975B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COMMUNITY</w:t>
      </w:r>
    </w:p>
    <w:p w14:paraId="35CE5CD8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Now I’m going to ask you some questions about you and your community during the COVID-19 outbreak.</w:t>
      </w:r>
    </w:p>
    <w:p w14:paraId="48CC9BB1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</w:p>
    <w:p w14:paraId="6C7DAB3E" w14:textId="77777777" w:rsidR="00B14181" w:rsidRDefault="00B14181" w:rsidP="00B14181">
      <w:pPr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role did the community play in the past couple of months?</w:t>
      </w:r>
    </w:p>
    <w:p w14:paraId="2C1F507A" w14:textId="77777777" w:rsidR="00B14181" w:rsidRDefault="00B14181" w:rsidP="00B14181">
      <w:pPr>
        <w:numPr>
          <w:ilvl w:val="0"/>
          <w:numId w:val="2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Did you rely on any </w:t>
      </w:r>
      <w:r>
        <w:rPr>
          <w:rFonts w:ascii="Times New Roman" w:eastAsia="Times New Roman" w:hAnsi="Times New Roman" w:cs="Times New Roman"/>
          <w:b/>
          <w:i/>
        </w:rPr>
        <w:t>close family or friends</w:t>
      </w:r>
      <w:r>
        <w:rPr>
          <w:rFonts w:ascii="Times New Roman" w:eastAsia="Times New Roman" w:hAnsi="Times New Roman" w:cs="Times New Roman"/>
        </w:rPr>
        <w:t>? Could you share how you relied on close family or friends?</w:t>
      </w:r>
    </w:p>
    <w:p w14:paraId="485F21FA" w14:textId="77777777" w:rsidR="00B14181" w:rsidRDefault="00B14181" w:rsidP="00B14181">
      <w:pPr>
        <w:numPr>
          <w:ilvl w:val="0"/>
          <w:numId w:val="2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Did you offer support to </w:t>
      </w:r>
      <w:r>
        <w:rPr>
          <w:rFonts w:ascii="Times New Roman" w:eastAsia="Times New Roman" w:hAnsi="Times New Roman" w:cs="Times New Roman"/>
          <w:b/>
          <w:i/>
        </w:rPr>
        <w:t>close family or friends</w:t>
      </w:r>
      <w:r>
        <w:rPr>
          <w:rFonts w:ascii="Times New Roman" w:eastAsia="Times New Roman" w:hAnsi="Times New Roman" w:cs="Times New Roman"/>
        </w:rPr>
        <w:t>? Could you share how you offered support to close family or friends?</w:t>
      </w:r>
    </w:p>
    <w:p w14:paraId="04A73C81" w14:textId="77777777" w:rsidR="00B14181" w:rsidRDefault="00B14181" w:rsidP="00B14181">
      <w:pPr>
        <w:numPr>
          <w:ilvl w:val="0"/>
          <w:numId w:val="2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Did you rely on any </w:t>
      </w:r>
      <w:r>
        <w:rPr>
          <w:rFonts w:ascii="Times New Roman" w:eastAsia="Times New Roman" w:hAnsi="Times New Roman" w:cs="Times New Roman"/>
          <w:b/>
          <w:i/>
        </w:rPr>
        <w:t>organizations/groups</w:t>
      </w:r>
      <w:r>
        <w:rPr>
          <w:rFonts w:ascii="Times New Roman" w:eastAsia="Times New Roman" w:hAnsi="Times New Roman" w:cs="Times New Roman"/>
        </w:rPr>
        <w:t>? Would you mind sharing which organization(s)? [Probe: neighborhood, religious, community, PTA, book club]</w:t>
      </w:r>
    </w:p>
    <w:p w14:paraId="1EC8DBAF" w14:textId="77777777" w:rsidR="00B14181" w:rsidRDefault="00B14181" w:rsidP="00B14181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Could you share how [said organization] helped you get through the outbreak? [Probe: did you rely on someone you already knew in the group/organization or on the staff or leadership]</w:t>
      </w:r>
    </w:p>
    <w:p w14:paraId="1AA0929B" w14:textId="77777777" w:rsidR="00B14181" w:rsidRDefault="00B14181" w:rsidP="00B14181">
      <w:pPr>
        <w:numPr>
          <w:ilvl w:val="0"/>
          <w:numId w:val="21"/>
        </w:numPr>
        <w:spacing w:after="0" w:line="276" w:lineRule="auto"/>
        <w:jc w:val="both"/>
      </w:pPr>
      <w:r>
        <w:rPr>
          <w:rFonts w:ascii="Times New Roman" w:eastAsia="Times New Roman" w:hAnsi="Times New Roman" w:cs="Times New Roman"/>
        </w:rPr>
        <w:t xml:space="preserve">Did you offer support to any </w:t>
      </w:r>
      <w:r>
        <w:rPr>
          <w:rFonts w:ascii="Times New Roman" w:eastAsia="Times New Roman" w:hAnsi="Times New Roman" w:cs="Times New Roman"/>
          <w:b/>
          <w:i/>
        </w:rPr>
        <w:t xml:space="preserve">organizations </w:t>
      </w:r>
      <w:r>
        <w:rPr>
          <w:rFonts w:ascii="Times New Roman" w:eastAsia="Times New Roman" w:hAnsi="Times New Roman" w:cs="Times New Roman"/>
        </w:rPr>
        <w:t>to help others get through the outbreak? Would you mind sharing which organization, and how you offered support?</w:t>
      </w:r>
    </w:p>
    <w:p w14:paraId="1D250978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30E90D2C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77AB1CE2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DEALING WITH COVID-19 Challenges</w:t>
      </w:r>
    </w:p>
    <w:p w14:paraId="7A800A60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Now I will be asking questions about the challenges you’ve faced in the times of the</w:t>
      </w:r>
    </w:p>
    <w:p w14:paraId="1D1B03E2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pandemic and how you’ve overcome them. We’ve talked a lot about many of the challenges you’ve faced in the past few months. I want you to take a step back and think about the GREATEST challenge you’ve encountered. </w:t>
      </w:r>
    </w:p>
    <w:p w14:paraId="3070A415" w14:textId="77777777" w:rsidR="00B14181" w:rsidRDefault="00B14181" w:rsidP="00B1418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has been the greatest challenge you’ve confronted during the outbreak?</w:t>
      </w:r>
    </w:p>
    <w:p w14:paraId="6C538F32" w14:textId="77777777" w:rsidR="00B14181" w:rsidRDefault="00B14181" w:rsidP="00B1418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did you address this/these challenge(s)?</w:t>
      </w:r>
    </w:p>
    <w:p w14:paraId="5CA95BA3" w14:textId="77777777" w:rsidR="00B14181" w:rsidRDefault="00B14181" w:rsidP="00B1418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Who did you reach out to for help to address these challenges?</w:t>
      </w:r>
    </w:p>
    <w:p w14:paraId="682D5A66" w14:textId="77777777" w:rsidR="00B14181" w:rsidRDefault="00B14181" w:rsidP="00B1418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Can you please share a story about the help you received?</w:t>
      </w:r>
    </w:p>
    <w:p w14:paraId="2EF1E142" w14:textId="77777777" w:rsidR="00B14181" w:rsidRDefault="00B14181" w:rsidP="00B14181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How has the government helped or hindered you to address these challenges?</w:t>
      </w:r>
    </w:p>
    <w:p w14:paraId="105B7187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</w:p>
    <w:p w14:paraId="1F1F05A3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6: WRAP UP</w:t>
      </w:r>
    </w:p>
    <w:p w14:paraId="0427FD89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Thank you so much for your time and responses. We are at the end of our interview.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0D36108B" w14:textId="77777777" w:rsidR="00B14181" w:rsidRDefault="00B14181" w:rsidP="00B1418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any questions for me or anything you would like to talk about that I have not asked about?</w:t>
      </w:r>
    </w:p>
    <w:p w14:paraId="6E255892" w14:textId="77777777" w:rsidR="00B14181" w:rsidRDefault="00B14181" w:rsidP="00B14181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Would you be interested in participating in a focus group?</w:t>
      </w:r>
    </w:p>
    <w:p w14:paraId="29C3BC19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5513C3A7" w14:textId="77777777" w:rsidR="00B14181" w:rsidRDefault="00B14181" w:rsidP="00B14181">
      <w:pPr>
        <w:jc w:val="both"/>
        <w:rPr>
          <w:rFonts w:ascii="Times New Roman" w:eastAsia="Times New Roman" w:hAnsi="Times New Roman" w:cs="Times New Roman"/>
        </w:rPr>
      </w:pPr>
    </w:p>
    <w:p w14:paraId="5FAFCCB1" w14:textId="294BA500" w:rsidR="00B14181" w:rsidRDefault="00B14181"/>
    <w:p w14:paraId="5605AB25" w14:textId="77777777" w:rsidR="00222A03" w:rsidRDefault="00222A03"/>
    <w:sectPr w:rsidR="00222A03" w:rsidSect="00B14181">
      <w:headerReference w:type="default" r:id="rId11"/>
      <w:footerReference w:type="default" r:id="rId12"/>
      <w:pgSz w:w="12240" w:h="15840"/>
      <w:pgMar w:top="1080" w:right="1440" w:bottom="81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F532" w14:textId="77777777" w:rsidR="00446129" w:rsidRDefault="00446129" w:rsidP="00B14181">
      <w:pPr>
        <w:spacing w:after="0" w:line="240" w:lineRule="auto"/>
      </w:pPr>
      <w:r>
        <w:separator/>
      </w:r>
    </w:p>
  </w:endnote>
  <w:endnote w:type="continuationSeparator" w:id="0">
    <w:p w14:paraId="5399A3F1" w14:textId="77777777" w:rsidR="00446129" w:rsidRDefault="00446129" w:rsidP="00B14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0227" w14:textId="4E5B44FE" w:rsidR="007D3689" w:rsidRPr="00642063" w:rsidRDefault="00446129" w:rsidP="00642063">
    <w:pPr>
      <w:pStyle w:val="Footer"/>
      <w:jc w:val="right"/>
      <w:rPr>
        <w:rFonts w:ascii="Arial" w:hAnsi="Arial" w:cs="Arial"/>
        <w:caps/>
        <w:sz w:val="18"/>
        <w:szCs w:val="20"/>
      </w:rPr>
    </w:pPr>
    <w:r w:rsidRPr="004B1F94">
      <w:rPr>
        <w:rFonts w:ascii="Arial" w:hAnsi="Arial" w:cs="Arial"/>
        <w:caps/>
        <w:sz w:val="18"/>
        <w:szCs w:val="20"/>
      </w:rPr>
      <w:t xml:space="preserve">Page </w:t>
    </w:r>
    <w:sdt>
      <w:sdtPr>
        <w:rPr>
          <w:rFonts w:ascii="Arial" w:hAnsi="Arial" w:cs="Arial"/>
          <w:caps/>
          <w:sz w:val="18"/>
          <w:szCs w:val="20"/>
        </w:rPr>
        <w:id w:val="1355380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1F94">
          <w:rPr>
            <w:rFonts w:ascii="Arial" w:hAnsi="Arial" w:cs="Arial"/>
            <w:caps/>
            <w:sz w:val="18"/>
            <w:szCs w:val="20"/>
          </w:rPr>
          <w:fldChar w:fldCharType="begin"/>
        </w:r>
        <w:r w:rsidRPr="004B1F94">
          <w:rPr>
            <w:rFonts w:ascii="Arial" w:hAnsi="Arial" w:cs="Arial"/>
            <w:caps/>
            <w:sz w:val="18"/>
            <w:szCs w:val="20"/>
          </w:rPr>
          <w:instrText xml:space="preserve"> PAGE   \* MERGEFORMAT </w:instrText>
        </w:r>
        <w:r w:rsidRPr="004B1F94">
          <w:rPr>
            <w:rFonts w:ascii="Arial" w:hAnsi="Arial" w:cs="Arial"/>
            <w:caps/>
            <w:sz w:val="18"/>
            <w:szCs w:val="20"/>
          </w:rPr>
          <w:fldChar w:fldCharType="separate"/>
        </w:r>
        <w:r>
          <w:rPr>
            <w:rFonts w:ascii="Arial" w:hAnsi="Arial" w:cs="Arial"/>
            <w:caps/>
            <w:noProof/>
            <w:sz w:val="18"/>
            <w:szCs w:val="20"/>
          </w:rPr>
          <w:t>4</w:t>
        </w:r>
        <w:r w:rsidRPr="004B1F94">
          <w:rPr>
            <w:rFonts w:ascii="Arial" w:hAnsi="Arial" w:cs="Arial"/>
            <w:caps/>
            <w:noProof/>
            <w:sz w:val="18"/>
            <w:szCs w:val="20"/>
          </w:rPr>
          <w:fldChar w:fldCharType="end"/>
        </w:r>
      </w:sdtContent>
    </w:sdt>
    <w:r w:rsidRPr="004B1F94">
      <w:rPr>
        <w:rFonts w:ascii="Arial" w:hAnsi="Arial" w:cs="Arial"/>
        <w:caps/>
        <w:noProof/>
        <w:sz w:val="18"/>
        <w:szCs w:val="20"/>
      </w:rPr>
      <w:t xml:space="preserve"> of </w:t>
    </w:r>
    <w:r w:rsidR="00B14181">
      <w:rPr>
        <w:rFonts w:ascii="Arial" w:hAnsi="Arial" w:cs="Arial"/>
        <w:caps/>
        <w:noProof/>
        <w:sz w:val="18"/>
        <w:szCs w:val="2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DDF" w14:textId="2CD423A9" w:rsidR="007D3689" w:rsidRPr="004B1F94" w:rsidRDefault="00446129" w:rsidP="004B1F94">
    <w:pPr>
      <w:pStyle w:val="Footer"/>
      <w:jc w:val="right"/>
      <w:rPr>
        <w:rFonts w:ascii="Arial" w:hAnsi="Arial" w:cs="Arial"/>
        <w:caps/>
        <w:sz w:val="18"/>
        <w:szCs w:val="20"/>
      </w:rPr>
    </w:pPr>
    <w:r w:rsidRPr="004B1F94">
      <w:rPr>
        <w:rFonts w:ascii="Arial" w:hAnsi="Arial" w:cs="Arial"/>
        <w:caps/>
        <w:sz w:val="18"/>
        <w:szCs w:val="20"/>
      </w:rPr>
      <w:t xml:space="preserve">Page </w:t>
    </w:r>
    <w:sdt>
      <w:sdtPr>
        <w:rPr>
          <w:rFonts w:ascii="Arial" w:hAnsi="Arial" w:cs="Arial"/>
          <w:caps/>
          <w:sz w:val="18"/>
          <w:szCs w:val="20"/>
        </w:rPr>
        <w:id w:val="8739619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1F94">
          <w:rPr>
            <w:rFonts w:ascii="Arial" w:hAnsi="Arial" w:cs="Arial"/>
            <w:caps/>
            <w:sz w:val="18"/>
            <w:szCs w:val="20"/>
          </w:rPr>
          <w:fldChar w:fldCharType="begin"/>
        </w:r>
        <w:r w:rsidRPr="004B1F94">
          <w:rPr>
            <w:rFonts w:ascii="Arial" w:hAnsi="Arial" w:cs="Arial"/>
            <w:caps/>
            <w:sz w:val="18"/>
            <w:szCs w:val="20"/>
          </w:rPr>
          <w:instrText xml:space="preserve"> PAGE   \* MERGEFORMAT </w:instrText>
        </w:r>
        <w:r w:rsidRPr="004B1F94">
          <w:rPr>
            <w:rFonts w:ascii="Arial" w:hAnsi="Arial" w:cs="Arial"/>
            <w:caps/>
            <w:sz w:val="18"/>
            <w:szCs w:val="20"/>
          </w:rPr>
          <w:fldChar w:fldCharType="separate"/>
        </w:r>
        <w:r>
          <w:rPr>
            <w:rFonts w:ascii="Arial" w:hAnsi="Arial" w:cs="Arial"/>
            <w:caps/>
            <w:noProof/>
            <w:sz w:val="18"/>
            <w:szCs w:val="20"/>
          </w:rPr>
          <w:t>1</w:t>
        </w:r>
        <w:r w:rsidRPr="004B1F94">
          <w:rPr>
            <w:rFonts w:ascii="Arial" w:hAnsi="Arial" w:cs="Arial"/>
            <w:caps/>
            <w:noProof/>
            <w:sz w:val="18"/>
            <w:szCs w:val="20"/>
          </w:rPr>
          <w:fldChar w:fldCharType="end"/>
        </w:r>
      </w:sdtContent>
    </w:sdt>
    <w:r w:rsidRPr="004B1F94">
      <w:rPr>
        <w:rFonts w:ascii="Arial" w:hAnsi="Arial" w:cs="Arial"/>
        <w:caps/>
        <w:noProof/>
        <w:sz w:val="18"/>
        <w:szCs w:val="20"/>
      </w:rPr>
      <w:t xml:space="preserve"> of </w:t>
    </w:r>
    <w:r w:rsidR="00B14181">
      <w:rPr>
        <w:rFonts w:ascii="Arial" w:hAnsi="Arial" w:cs="Arial"/>
        <w:caps/>
        <w:noProof/>
        <w:sz w:val="18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8A993" w14:textId="3C1E4F88" w:rsidR="00B14181" w:rsidRPr="00B14181" w:rsidRDefault="00B14181" w:rsidP="00B141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B6595" w14:textId="77777777" w:rsidR="00446129" w:rsidRDefault="00446129" w:rsidP="00B14181">
      <w:pPr>
        <w:spacing w:after="0" w:line="240" w:lineRule="auto"/>
      </w:pPr>
      <w:r>
        <w:separator/>
      </w:r>
    </w:p>
  </w:footnote>
  <w:footnote w:type="continuationSeparator" w:id="0">
    <w:p w14:paraId="0C0336FB" w14:textId="77777777" w:rsidR="00446129" w:rsidRDefault="00446129" w:rsidP="00B14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6BAF3" w14:textId="77777777" w:rsidR="007D3689" w:rsidRDefault="00446129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EDA6" w14:textId="77777777" w:rsidR="007D3689" w:rsidRDefault="00446129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0" distR="0" wp14:anchorId="09024261" wp14:editId="36B93A16">
          <wp:extent cx="5943600" cy="1059180"/>
          <wp:effectExtent l="0" t="0" r="0" b="7620"/>
          <wp:docPr id="1" name="Picture 1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urvey Header-01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E5727" w14:textId="77777777" w:rsidR="00B14181" w:rsidRDefault="00B14181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539"/>
    <w:multiLevelType w:val="multilevel"/>
    <w:tmpl w:val="AEB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1C"/>
    <w:multiLevelType w:val="hybridMultilevel"/>
    <w:tmpl w:val="DB805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ED7"/>
    <w:multiLevelType w:val="multilevel"/>
    <w:tmpl w:val="C27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B54FF9"/>
    <w:multiLevelType w:val="multilevel"/>
    <w:tmpl w:val="79DA33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9D51ED"/>
    <w:multiLevelType w:val="multilevel"/>
    <w:tmpl w:val="4B6E1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0863C6"/>
    <w:multiLevelType w:val="hybridMultilevel"/>
    <w:tmpl w:val="CEC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02346"/>
    <w:multiLevelType w:val="multilevel"/>
    <w:tmpl w:val="D04473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9550DF9"/>
    <w:multiLevelType w:val="hybridMultilevel"/>
    <w:tmpl w:val="5542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35227"/>
    <w:multiLevelType w:val="hybridMultilevel"/>
    <w:tmpl w:val="D096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E3D7E"/>
    <w:multiLevelType w:val="multilevel"/>
    <w:tmpl w:val="7D14C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6FB0568"/>
    <w:multiLevelType w:val="hybridMultilevel"/>
    <w:tmpl w:val="07B2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B3261F"/>
    <w:multiLevelType w:val="multilevel"/>
    <w:tmpl w:val="78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494226"/>
    <w:multiLevelType w:val="hybridMultilevel"/>
    <w:tmpl w:val="D0D4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81B83"/>
    <w:multiLevelType w:val="multilevel"/>
    <w:tmpl w:val="4B94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BC15D8"/>
    <w:multiLevelType w:val="multilevel"/>
    <w:tmpl w:val="6256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A95"/>
    <w:multiLevelType w:val="multilevel"/>
    <w:tmpl w:val="88DC084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 w15:restartNumberingAfterBreak="0">
    <w:nsid w:val="639A5D61"/>
    <w:multiLevelType w:val="multilevel"/>
    <w:tmpl w:val="5A7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AF6440"/>
    <w:multiLevelType w:val="hybridMultilevel"/>
    <w:tmpl w:val="5CDA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34D69"/>
    <w:multiLevelType w:val="hybridMultilevel"/>
    <w:tmpl w:val="FCEC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93A0F"/>
    <w:multiLevelType w:val="multilevel"/>
    <w:tmpl w:val="FE7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22C2F"/>
    <w:multiLevelType w:val="multilevel"/>
    <w:tmpl w:val="862A90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1C15FB"/>
    <w:multiLevelType w:val="multilevel"/>
    <w:tmpl w:val="F81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97D32"/>
    <w:multiLevelType w:val="hybridMultilevel"/>
    <w:tmpl w:val="E5E4EDAC"/>
    <w:lvl w:ilvl="0" w:tplc="76E488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3E04E7"/>
    <w:multiLevelType w:val="multilevel"/>
    <w:tmpl w:val="6818E4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4400137"/>
    <w:multiLevelType w:val="multilevel"/>
    <w:tmpl w:val="736EA2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720"/>
      </w:pPr>
    </w:lvl>
    <w:lvl w:ilvl="2">
      <w:start w:val="1"/>
      <w:numFmt w:val="lowerRoman"/>
      <w:lvlText w:val="%3."/>
      <w:lvlJc w:val="right"/>
      <w:pPr>
        <w:ind w:left="1440" w:firstLine="1620"/>
      </w:pPr>
    </w:lvl>
    <w:lvl w:ilvl="3">
      <w:start w:val="1"/>
      <w:numFmt w:val="decimal"/>
      <w:lvlText w:val="%4."/>
      <w:lvlJc w:val="left"/>
      <w:pPr>
        <w:ind w:left="2160" w:firstLine="2160"/>
      </w:pPr>
    </w:lvl>
    <w:lvl w:ilvl="4">
      <w:start w:val="1"/>
      <w:numFmt w:val="lowerLetter"/>
      <w:lvlText w:val="%5."/>
      <w:lvlJc w:val="left"/>
      <w:pPr>
        <w:ind w:left="2880" w:firstLine="2880"/>
      </w:pPr>
    </w:lvl>
    <w:lvl w:ilvl="5">
      <w:start w:val="1"/>
      <w:numFmt w:val="lowerRoman"/>
      <w:lvlText w:val="%6."/>
      <w:lvlJc w:val="right"/>
      <w:pPr>
        <w:ind w:left="3600" w:firstLine="3780"/>
      </w:pPr>
    </w:lvl>
    <w:lvl w:ilvl="6">
      <w:start w:val="1"/>
      <w:numFmt w:val="decimal"/>
      <w:lvlText w:val="%7."/>
      <w:lvlJc w:val="left"/>
      <w:pPr>
        <w:ind w:left="4320" w:firstLine="4320"/>
      </w:pPr>
    </w:lvl>
    <w:lvl w:ilvl="7">
      <w:start w:val="1"/>
      <w:numFmt w:val="lowerLetter"/>
      <w:lvlText w:val="%8."/>
      <w:lvlJc w:val="left"/>
      <w:pPr>
        <w:ind w:left="5040" w:firstLine="5040"/>
      </w:pPr>
    </w:lvl>
    <w:lvl w:ilvl="8">
      <w:start w:val="1"/>
      <w:numFmt w:val="lowerRoman"/>
      <w:lvlText w:val="%9."/>
      <w:lvlJc w:val="right"/>
      <w:pPr>
        <w:ind w:left="5760" w:firstLine="5940"/>
      </w:pPr>
    </w:lvl>
  </w:abstractNum>
  <w:abstractNum w:abstractNumId="25" w15:restartNumberingAfterBreak="0">
    <w:nsid w:val="748739FC"/>
    <w:multiLevelType w:val="multilevel"/>
    <w:tmpl w:val="7012D9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5191D6A"/>
    <w:multiLevelType w:val="hybridMultilevel"/>
    <w:tmpl w:val="29B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1"/>
  </w:num>
  <w:num w:numId="4">
    <w:abstractNumId w:val="22"/>
  </w:num>
  <w:num w:numId="5">
    <w:abstractNumId w:val="26"/>
  </w:num>
  <w:num w:numId="6">
    <w:abstractNumId w:val="12"/>
  </w:num>
  <w:num w:numId="7">
    <w:abstractNumId w:val="10"/>
  </w:num>
  <w:num w:numId="8">
    <w:abstractNumId w:val="7"/>
  </w:num>
  <w:num w:numId="9">
    <w:abstractNumId w:val="18"/>
  </w:num>
  <w:num w:numId="10">
    <w:abstractNumId w:val="8"/>
  </w:num>
  <w:num w:numId="11">
    <w:abstractNumId w:val="5"/>
  </w:num>
  <w:num w:numId="12">
    <w:abstractNumId w:val="17"/>
  </w:num>
  <w:num w:numId="13">
    <w:abstractNumId w:val="14"/>
  </w:num>
  <w:num w:numId="14">
    <w:abstractNumId w:val="2"/>
  </w:num>
  <w:num w:numId="15">
    <w:abstractNumId w:val="11"/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21"/>
  </w:num>
  <w:num w:numId="21">
    <w:abstractNumId w:val="3"/>
  </w:num>
  <w:num w:numId="22">
    <w:abstractNumId w:val="4"/>
  </w:num>
  <w:num w:numId="23">
    <w:abstractNumId w:val="25"/>
  </w:num>
  <w:num w:numId="24">
    <w:abstractNumId w:val="6"/>
  </w:num>
  <w:num w:numId="25">
    <w:abstractNumId w:val="9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azMLawNDc0sDC1sDBX0lEKTi0uzszPAykwrgUAAiCOrSwAAAA="/>
  </w:docVars>
  <w:rsids>
    <w:rsidRoot w:val="00F80767"/>
    <w:rsid w:val="001844FB"/>
    <w:rsid w:val="00222A03"/>
    <w:rsid w:val="00446129"/>
    <w:rsid w:val="005C76AA"/>
    <w:rsid w:val="00853EEB"/>
    <w:rsid w:val="00940E36"/>
    <w:rsid w:val="00AD3D59"/>
    <w:rsid w:val="00B14181"/>
    <w:rsid w:val="00B25502"/>
    <w:rsid w:val="00DB0A6A"/>
    <w:rsid w:val="00E257ED"/>
    <w:rsid w:val="00E52763"/>
    <w:rsid w:val="00F80767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2740"/>
  <w15:chartTrackingRefBased/>
  <w15:docId w15:val="{325A8F40-40CF-41CA-AC07-D10CBC8E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767"/>
    <w:rPr>
      <w:rFonts w:eastAsiaTheme="minorEastAsia"/>
    </w:rPr>
  </w:style>
  <w:style w:type="paragraph" w:styleId="Heading1">
    <w:name w:val="heading 1"/>
    <w:basedOn w:val="Normal"/>
    <w:next w:val="Normal"/>
    <w:link w:val="Heading1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contextualSpacing/>
      <w:outlineLvl w:val="0"/>
    </w:pPr>
    <w:rPr>
      <w:rFonts w:ascii="Cambria" w:eastAsia="Cambria" w:hAnsi="Cambria" w:cs="Cambria"/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  <w:contextualSpacing/>
      <w:outlineLvl w:val="1"/>
    </w:pPr>
    <w:rPr>
      <w:rFonts w:ascii="Cambria" w:eastAsia="Cambria" w:hAnsi="Cambria" w:cs="Cambria"/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B14181"/>
    <w:pPr>
      <w:keepNext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outlineLvl w:val="2"/>
    </w:pPr>
    <w:rPr>
      <w:rFonts w:ascii="Arial" w:eastAsia="Arial" w:hAnsi="Arial" w:cs="Arial"/>
      <w:b/>
      <w:color w:val="000000"/>
    </w:rPr>
  </w:style>
  <w:style w:type="paragraph" w:styleId="Heading4">
    <w:name w:val="heading 4"/>
    <w:basedOn w:val="Normal"/>
    <w:next w:val="Normal"/>
    <w:link w:val="Heading4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 w:line="240" w:lineRule="auto"/>
      <w:contextualSpacing/>
      <w:outlineLvl w:val="3"/>
    </w:pPr>
    <w:rPr>
      <w:rFonts w:ascii="Cambria" w:eastAsia="Cambria" w:hAnsi="Cambria" w:cs="Cambria"/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 w:line="240" w:lineRule="auto"/>
      <w:contextualSpacing/>
      <w:outlineLvl w:val="4"/>
    </w:pPr>
    <w:rPr>
      <w:rFonts w:ascii="Cambria" w:eastAsia="Cambria" w:hAnsi="Cambria" w:cs="Cambria"/>
      <w:b/>
      <w:color w:val="000000"/>
    </w:rPr>
  </w:style>
  <w:style w:type="paragraph" w:styleId="Heading6">
    <w:name w:val="heading 6"/>
    <w:basedOn w:val="Normal"/>
    <w:next w:val="Normal"/>
    <w:link w:val="Heading6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 w:line="240" w:lineRule="auto"/>
      <w:contextualSpacing/>
      <w:outlineLvl w:val="5"/>
    </w:pPr>
    <w:rPr>
      <w:rFonts w:ascii="Cambria" w:eastAsia="Cambria" w:hAnsi="Cambria" w:cs="Cambria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3EE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EEB"/>
    <w:rPr>
      <w:color w:val="954F72"/>
      <w:u w:val="single"/>
    </w:rPr>
  </w:style>
  <w:style w:type="paragraph" w:customStyle="1" w:styleId="msonormal0">
    <w:name w:val="msonormal"/>
    <w:basedOn w:val="Normal"/>
    <w:rsid w:val="0085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0">
    <w:name w:val="xl60"/>
    <w:basedOn w:val="Normal"/>
    <w:rsid w:val="00853EEB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1">
    <w:name w:val="xl61"/>
    <w:basedOn w:val="Normal"/>
    <w:rsid w:val="00853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3">
    <w:name w:val="xl63"/>
    <w:basedOn w:val="Normal"/>
    <w:rsid w:val="00853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853E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853EEB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Normal"/>
    <w:rsid w:val="00853EEB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Normal"/>
    <w:rsid w:val="00853EEB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853EEB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85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14181"/>
    <w:rPr>
      <w:rFonts w:ascii="Cambria" w:eastAsia="Cambria" w:hAnsi="Cambria" w:cs="Cambria"/>
      <w:b/>
      <w:color w:val="000000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B14181"/>
    <w:rPr>
      <w:rFonts w:ascii="Cambria" w:eastAsia="Cambria" w:hAnsi="Cambria" w:cs="Cambria"/>
      <w:b/>
      <w:color w:val="0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B14181"/>
    <w:rPr>
      <w:rFonts w:ascii="Arial" w:eastAsia="Arial" w:hAnsi="Arial" w:cs="Arial"/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B14181"/>
    <w:rPr>
      <w:rFonts w:ascii="Cambria" w:eastAsia="Cambria" w:hAnsi="Cambria" w:cs="Cambria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B14181"/>
    <w:rPr>
      <w:rFonts w:ascii="Cambria" w:eastAsia="Cambria" w:hAnsi="Cambria" w:cs="Cambria"/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B14181"/>
    <w:rPr>
      <w:rFonts w:ascii="Cambria" w:eastAsia="Cambria" w:hAnsi="Cambria" w:cs="Cambria"/>
      <w:b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 w:line="240" w:lineRule="auto"/>
      <w:contextualSpacing/>
    </w:pPr>
    <w:rPr>
      <w:rFonts w:ascii="Cambria" w:eastAsia="Cambria" w:hAnsi="Cambria" w:cs="Cambria"/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B14181"/>
    <w:rPr>
      <w:rFonts w:ascii="Cambria" w:eastAsia="Cambria" w:hAnsi="Cambria" w:cs="Cambria"/>
      <w:b/>
      <w:color w:val="000000"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B14181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B14181"/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18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181"/>
    <w:rPr>
      <w:rFonts w:ascii="Cambria" w:eastAsia="Cambria" w:hAnsi="Cambria" w:cs="Cambria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1418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18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Segoe UI" w:eastAsia="Cambria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181"/>
    <w:rPr>
      <w:rFonts w:ascii="Segoe UI" w:eastAsia="Cambria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1418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720"/>
      <w:contextualSpacing/>
    </w:pPr>
    <w:rPr>
      <w:rFonts w:ascii="Cambria" w:eastAsia="Cambria" w:hAnsi="Cambria" w:cs="Cambria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181"/>
    <w:rPr>
      <w:rFonts w:ascii="Cambria" w:eastAsia="Cambria" w:hAnsi="Cambria" w:cs="Cambr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4181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14181"/>
    <w:rPr>
      <w:rFonts w:ascii="Cambria" w:eastAsia="Cambria" w:hAnsi="Cambria" w:cs="Cambri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14181"/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4181"/>
    <w:rPr>
      <w:rFonts w:ascii="Cambria" w:eastAsia="Cambr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1418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14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ist-group-item">
    <w:name w:val="list-group-item"/>
    <w:basedOn w:val="Normal"/>
    <w:rsid w:val="00B1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5692</Words>
  <Characters>33930</Characters>
  <Application>Microsoft Office Word</Application>
  <DocSecurity>0</DocSecurity>
  <Lines>1211</Lines>
  <Paragraphs>900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Tan, Courtney M.</dc:creator>
  <cp:keywords/>
  <dc:description/>
  <cp:lastModifiedBy>Tan, Courtney M.</cp:lastModifiedBy>
  <cp:revision>11</cp:revision>
  <dcterms:created xsi:type="dcterms:W3CDTF">2022-04-06T01:58:00Z</dcterms:created>
  <dcterms:modified xsi:type="dcterms:W3CDTF">2022-04-08T14:59:00Z</dcterms:modified>
</cp:coreProperties>
</file>